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customXML/itemProps.xml" ContentType="application/vnd.openxmlformats-officedocument.customXml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w:rsidR="6B776760" w:rsidP="1A21944D" w:rsidRDefault="6B776760" w14:paraId="1FDDD278" w14:textId="7CF95361">
      <w:pPr>
        <w:pStyle w:val="Normal"/>
      </w:pPr>
      <w:r w:rsidR="6B776760">
        <w:rPr/>
        <w:t>Rosalba Usme</w:t>
      </w:r>
    </w:p>
    <w:p w:rsidR="6B776760" w:rsidP="1A21944D" w:rsidRDefault="6B776760" w14:paraId="68EFDA18" w14:textId="02FB3DBA">
      <w:pPr>
        <w:pStyle w:val="Normal"/>
      </w:pPr>
      <w:r w:rsidR="6B776760">
        <w:rPr/>
        <w:t>Entrevista</w:t>
      </w:r>
    </w:p>
    <w:p w:rsidR="1A21944D" w:rsidP="1A21944D" w:rsidRDefault="1A21944D" w14:paraId="1D2E8A42" w14:textId="2F99939B">
      <w:pPr>
        <w:pStyle w:val="Normal"/>
      </w:pPr>
    </w:p>
    <w:p w:rsidR="1A21944D" w:rsidP="1A21944D" w:rsidRDefault="1A21944D" w14:paraId="594286BD" w14:textId="18114B43">
      <w:pPr>
        <w:pStyle w:val="Normal"/>
      </w:pPr>
      <w:r w:rsidR="0BF288AE">
        <w:rPr/>
        <w:t xml:space="preserve">Mi nombre es </w:t>
      </w:r>
      <w:r w:rsidR="2F229CD6">
        <w:rPr/>
        <w:t>Rosalba</w:t>
      </w:r>
      <w:r w:rsidR="0BF288AE">
        <w:rPr/>
        <w:t xml:space="preserve"> de Jesús </w:t>
      </w:r>
      <w:r w:rsidR="4384AC50">
        <w:rPr/>
        <w:t>U</w:t>
      </w:r>
      <w:r w:rsidR="0BF288AE">
        <w:rPr/>
        <w:t xml:space="preserve">sma Patiño. Tengo 70 años. Nací en </w:t>
      </w:r>
      <w:r w:rsidR="6080D1D8">
        <w:rPr/>
        <w:t>Fredonia</w:t>
      </w:r>
      <w:r w:rsidR="0BF288AE">
        <w:rPr/>
        <w:t xml:space="preserve">, Antioquia. En la familia campesina. Fue la mayor de la familia. Para mí no sé si sería. Lo mejor que haya sido la mejor, la mayor de la familia </w:t>
      </w:r>
      <w:r w:rsidR="0BF288AE">
        <w:rPr/>
        <w:t>porque</w:t>
      </w:r>
      <w:r w:rsidR="1815B730">
        <w:rPr/>
        <w:t xml:space="preserve"> f</w:t>
      </w:r>
      <w:r w:rsidR="0BF288AE">
        <w:rPr/>
        <w:t xml:space="preserve">ue muy duro desde que nací. Por ser la mayor, me tocó continuar con </w:t>
      </w:r>
      <w:r w:rsidR="0BF288AE">
        <w:rPr/>
        <w:t>con</w:t>
      </w:r>
      <w:r w:rsidR="0BF288AE">
        <w:rPr/>
        <w:t xml:space="preserve"> los que venían detrás de mí. Y ya luego a los 2 años de yo haber nacido, nació la segunda hermanita. Y así me tocó la lucha con todos los que iban llegando, colaborar mucho. Desde muy pequeño. Los quehaceres de la casa, yo desde que tenía por ahí. 4 años ya me tocaba ayudarle a moler el maíz para las arepas a mi mamá. Pilar del maíz eran trabajos muy duros porque eso no es como es un trabajo de fuerza. Entonces siempre era complicado, ya me mandaban por ahí de 4 a 5 años, ya me mandaban a lavar la ropa. Fauna quebrada yo tenía que lavar toda la ropa de los niños que o niñas que estaban detrás de mí. Y la ropa de mi mamá y mi papá, que era ropa muy sucia demasiado sucia porque eran campesinos y esa ropa se ensucian demasiado. Entonces me pasaba todo el día en una quebrada.</w:t>
      </w:r>
    </w:p>
    <w:p w:rsidR="1A21944D" w:rsidP="1A21944D" w:rsidRDefault="1A21944D" w14:paraId="73A93C0D" w14:textId="31F8573F">
      <w:pPr>
        <w:pStyle w:val="Normal"/>
      </w:pPr>
      <w:r w:rsidR="1A21944D">
        <w:rPr/>
        <w:t>Claro.</w:t>
      </w:r>
    </w:p>
    <w:p w:rsidR="1A21944D" w:rsidP="1A21944D" w:rsidRDefault="1A21944D" w14:paraId="7C150A39" w14:textId="353F52E0">
      <w:pPr>
        <w:pStyle w:val="Normal"/>
      </w:pPr>
      <w:r w:rsidR="1A21944D">
        <w:rPr/>
        <w:t>Parecen chicharrón *****. En esa quebrada lavando ropas, tendía un poquito, dejaba que que el jabón le penetrara bien, incluso le echábamos unas catitas. A esa ropa tan mugrosa había que. Cogía con una piedrita y machacaba unas pepitas que no me acuerdo como se llaman. Para que la ropa quedara más Lima.</w:t>
      </w:r>
    </w:p>
    <w:p w:rsidR="1A21944D" w:rsidP="1A21944D" w:rsidRDefault="1A21944D" w14:paraId="712ABAD9" w14:textId="3F910D69">
      <w:pPr>
        <w:pStyle w:val="Normal"/>
      </w:pPr>
      <w:r w:rsidR="1A21944D">
        <w:rPr/>
        <w:t>Y.</w:t>
      </w:r>
    </w:p>
    <w:p w:rsidR="1A21944D" w:rsidP="1A21944D" w:rsidRDefault="1A21944D" w14:paraId="0AB6CED2" w14:textId="7E3BD6FE">
      <w:pPr>
        <w:pStyle w:val="Normal"/>
      </w:pPr>
      <w:r w:rsidR="1A21944D">
        <w:rPr/>
        <w:t>¿Después de eso, qué pasó?</w:t>
      </w:r>
    </w:p>
    <w:p w:rsidR="1A21944D" w:rsidP="1A21944D" w:rsidRDefault="1A21944D" w14:paraId="710E9496" w14:textId="57D2FA94">
      <w:pPr>
        <w:pStyle w:val="Normal"/>
      </w:pPr>
      <w:r w:rsidR="1A21944D">
        <w:rPr/>
        <w:t>De ahí ya me tocaba el baño porque ya me bañaba antes de salir, me tiraba esos charcos. A echarme agüita y ahí para la casa. Comprar por allá la ropa en todos esos alambrados. Barrera. Los patios había un patio grandecito YY los caminos eran camino hacia arriba y hacia abajo. Y todo me tocaba a mí. Estar pendiente de. De que todo esto hubiera funcionando bien, de ahí ya salía ya cansada de esa quebrada y todo y me tocaba ir a traer el agua porque había que caminar. Le pongo por ahí 4 o 5 cuadras para ir a traer el agua de 1 de otros charcos donde salía el agua limpia para poder cocinar. Entonces siempre es un poquito duro.</w:t>
      </w:r>
    </w:p>
    <w:p w:rsidR="1A21944D" w:rsidP="1A21944D" w:rsidRDefault="1A21944D" w14:paraId="6831050A" w14:textId="58D691D2">
      <w:pPr>
        <w:pStyle w:val="Normal"/>
      </w:pPr>
      <w:r w:rsidR="1A21944D">
        <w:rPr/>
        <w:t>¿Y hasta cuándo estuviste?</w:t>
      </w:r>
    </w:p>
    <w:p w:rsidR="1A21944D" w:rsidP="1A21944D" w:rsidRDefault="1A21944D" w14:paraId="45638990" w14:textId="54375B6F">
      <w:pPr>
        <w:pStyle w:val="Normal"/>
      </w:pPr>
      <w:r w:rsidR="1A21944D">
        <w:rPr/>
        <w:t>Enfredonia estuve. ¿Esto ve cómo está luz? 9 años, así de pequeño me entraron a estudiar. Cuando tenía 5 años porque yo quería. ¿Entonces? Le rogué mucho a mi mamá que me metieran a una escuelita que había, pues de una vereda. Y. Youjizz. Sabía hacer letrica, sabía hacer mi nombre y todo cuando entré. Porque una vecina. De sí mismo de la vereda me enseñó a hacer letricas en una pizarra. Cuando somos usaban cuadernos en una pizarra, no sé si. ¿Las ha oído mentar o tienen conocimiento de lo que le di? Yo quise que me entraran a estudiar. Los 5 años entre estudiar. En ese mismo año que me entraron a estudiar, la profesora le dio porque quería regalar un vestido. O sea, me escogió a mí como que yo no sé si era la niña más pobre, pues del campo o qué, pero me escogió a mí para regalarme el vestido de primera comunión. O sea que a los 6 años hice la primera comunión. Mi abuela vivía acá en Medellín y también en fredonia. Venía unos días para para a visitar los hijos acá en en Medellín, sobre todo en bello que casi los los 3 hijos vivían allá. Y ella ella se enojó mucho porque me habían que siendo yo la mayor que ella. Quería regalarme un vestido lindo y yo no lo acepté. Yo tuve un problema muy de salud, desde muy pequeña tenía un problema de hemorragias de la nariz, hemorragias nasales. Y precisamente el día de la primera comunión que ya subía del pueblo hacia hacia la montaña. Me dio esa hemorragia y era vaciada en sangre y el vestidito se me volvió y así todo ensangrada y todo yo me fui por ahí como en ese tiempo, lo que le daban a 1 de regalos. Así la gente del campo era cualquier monedita. De 5 pesos o algo así centavos eran centavos, no eran ni pesos y. Continúen en la escuelita, después en otra más, ese también el segundo.</w:t>
      </w:r>
    </w:p>
    <w:p w:rsidR="1A21944D" w:rsidP="1A21944D" w:rsidRDefault="1A21944D" w14:paraId="70DE53BE" w14:textId="3F18F9D8">
      <w:pPr>
        <w:pStyle w:val="Normal"/>
      </w:pPr>
      <w:r w:rsidR="1A21944D">
        <w:rPr/>
        <w:t>Y.</w:t>
      </w:r>
    </w:p>
    <w:p w:rsidR="1A21944D" w:rsidP="1A21944D" w:rsidRDefault="1A21944D" w14:paraId="56C43D43" w14:textId="35E794C0">
      <w:pPr>
        <w:pStyle w:val="Normal"/>
      </w:pPr>
      <w:r w:rsidR="1A21944D">
        <w:rPr/>
        <w:t>Y ya a los 8 años mi papá dijo porque me tocaba ya repetir años porque en el en esas escuelas del campo no, no era sino primero y segundo nada más. Entonces me tocaba volver a repetir. El segundo, por ejemplo, tocó repetirlo entonces ya a los 8 años, dijo mi papá. Que no podía. Alimentar. Que me tenía que llevar a trabajar al pueblo y me metieron en una casa de familia. Mi mamá me llevó a una casa de familia para que trabajara.</w:t>
      </w:r>
    </w:p>
    <w:p w:rsidR="1A21944D" w:rsidP="1A21944D" w:rsidRDefault="1A21944D" w14:paraId="75620B87" w14:textId="01646CEB">
      <w:pPr>
        <w:pStyle w:val="Normal"/>
      </w:pPr>
      <w:r w:rsidR="1A21944D">
        <w:rPr/>
        <w:t>O sea, para que trabajaras haciendo labores domésticas.</w:t>
      </w:r>
    </w:p>
    <w:p w:rsidR="1A21944D" w:rsidP="1A21944D" w:rsidRDefault="1A21944D" w14:paraId="5A75A21F" w14:textId="469575BA">
      <w:pPr>
        <w:pStyle w:val="Normal"/>
      </w:pPr>
      <w:r w:rsidR="1A21944D">
        <w:rPr/>
        <w:t>Haciendo labores domésticas.</w:t>
      </w:r>
    </w:p>
    <w:p w:rsidR="1A21944D" w:rsidP="1A21944D" w:rsidRDefault="1A21944D" w14:paraId="199DA674" w14:textId="1D24E313">
      <w:pPr>
        <w:pStyle w:val="Normal"/>
      </w:pPr>
      <w:r w:rsidR="1A21944D">
        <w:rPr/>
        <w:t>A los 8.</w:t>
      </w:r>
    </w:p>
    <w:p w:rsidR="1A21944D" w:rsidP="1A21944D" w:rsidRDefault="1A21944D" w14:paraId="13996F84" w14:textId="28552ECE">
      <w:pPr>
        <w:pStyle w:val="Normal"/>
      </w:pPr>
      <w:r w:rsidR="1A21944D">
        <w:rPr/>
        <w:t>A los 8 años tenía 8 años y medio cuando empecé a trabajar.</w:t>
      </w:r>
    </w:p>
    <w:p w:rsidR="1A21944D" w:rsidP="1A21944D" w:rsidRDefault="1A21944D" w14:paraId="68E79294" w14:textId="18F55E55">
      <w:pPr>
        <w:pStyle w:val="Normal"/>
      </w:pPr>
      <w:r w:rsidR="1A21944D">
        <w:rPr/>
        <w:t>Guau.</w:t>
      </w:r>
    </w:p>
    <w:p w:rsidR="1A21944D" w:rsidP="1A21944D" w:rsidRDefault="1A21944D" w14:paraId="03DC7C19" w14:textId="74265B1A">
      <w:pPr>
        <w:pStyle w:val="Normal"/>
      </w:pPr>
      <w:r w:rsidR="1A21944D">
        <w:rPr/>
        <w:t xml:space="preserve">Sí, yo cumplí años, yo cumplo años los 6 de julio y empezando. Empezando en enero me llevaron a trabajar. O sea que </w:t>
      </w:r>
      <w:r w:rsidR="1A21944D">
        <w:rPr/>
        <w:t>que</w:t>
      </w:r>
      <w:r w:rsidR="1A21944D">
        <w:rPr/>
        <w:t xml:space="preserve"> apenas tenía los 8 años cumplidos iba para los 9. La señora con la que empecé a trabajar. Me enseñó muchas cosas, aprendí mucho, pero me daba mucho garrote. Maltrataba feo, mis manos eran todas llenas de morados, la cabeza llena de chichones porque me daba dolor en la cabeza. ¿Y yo que por qué si se me quebraba un plato yo no tenía como la fuerza suficiente para sostener esos platos pesados? Me ponía como unos adobes. Un burrito así para. Yo pudiera alcanzar el lavaplatos y lo mismo que el lavadero, porque también me ponía a lavar la ropa. En ese tiempo no </w:t>
      </w:r>
      <w:r w:rsidR="1A21944D">
        <w:rPr/>
        <w:t>habían</w:t>
      </w:r>
      <w:r w:rsidR="1A21944D">
        <w:rPr/>
        <w:t xml:space="preserve"> lavadora, entonces ella me ponía a lavar la ropa a mano. Y. Luego de que terminaba así esos oficios, lo único que yo no le hacía era cocinar porque no me daba, pues para alcanzar el fogón ni nada. Yo sí me encargaba, era del aseo, había en la casa, era inmensa, de grande y era en </w:t>
      </w:r>
      <w:r w:rsidR="1A21944D">
        <w:rPr/>
        <w:t>en</w:t>
      </w:r>
      <w:r w:rsidR="1A21944D">
        <w:rPr/>
        <w:t xml:space="preserve"> tabla. Era 1 segundo piso. Y eso era entablado. Entonces me tocaba entregar todas esas tablas hasta dejarlas bien amarillitas con unas esponjas de alambre y cepillo. Todo eso me toca a mí secar contratos y.</w:t>
      </w:r>
    </w:p>
    <w:p w:rsidR="1A21944D" w:rsidP="1A21944D" w:rsidRDefault="1A21944D" w14:paraId="46FE83CE" w14:textId="2D543D2D">
      <w:pPr>
        <w:pStyle w:val="Normal"/>
      </w:pPr>
      <w:r w:rsidR="1A21944D">
        <w:rPr/>
        <w:t>¿Y ahí hasta cuándo estuviste? ¿Cuánto tiempo estuviste ahí?</w:t>
      </w:r>
    </w:p>
    <w:p w:rsidR="1A21944D" w:rsidP="1A21944D" w:rsidRDefault="1A21944D" w14:paraId="76265201" w14:textId="77090F57">
      <w:pPr>
        <w:pStyle w:val="Normal"/>
      </w:pPr>
      <w:r w:rsidR="1A21944D">
        <w:rPr/>
        <w:t>Yo creo que no dure sino como 6 meses porque no fui capaz. O sea, mi mamá llegó y me encontró aporreada. Llorando entonces mamá iba por. Que iba al pueblo, pues por la plática que me ganaba que eran 30 pesos mensuales.</w:t>
      </w:r>
    </w:p>
    <w:p w:rsidR="1A21944D" w:rsidP="1A21944D" w:rsidRDefault="1A21944D" w14:paraId="254DFCA1" w14:textId="2C94409E">
      <w:pPr>
        <w:pStyle w:val="Normal"/>
      </w:pPr>
      <w:r w:rsidR="1A21944D">
        <w:rPr/>
        <w:t>Ya entiendo.</w:t>
      </w:r>
    </w:p>
    <w:p w:rsidR="1A21944D" w:rsidP="1A21944D" w:rsidRDefault="1A21944D" w14:paraId="67AD4819" w14:textId="215F4E26">
      <w:pPr>
        <w:pStyle w:val="Normal"/>
      </w:pPr>
      <w:r w:rsidR="1A21944D">
        <w:rPr/>
        <w:t>Cuando llegó y me encontré todas aporreadas, entonces ya dijo que le dijo a la señora se llamaba, se llamaba domitila Salazar, la señora, incluso por ahí hay un libro. De hecho, era una hija que sacó o alguien sacó un libro con la historia de esa señora. ¿Lo vine a ver hace muchos años que es liviolation Pereira, cuándo es? La señora. Les dijo a ellos que no, que tranquila, que entonces que yo no servía para mucho, porque como estaba, pues tan pequeño. Me daba una ropa toda bonita, lo que dejaban las hijas me lo daba a mí. Pues usaban unas túnicas todas. Anchas cosas ahí de locos y yo me ponía esas ropas. Pero bueno. De ahí me quedé en la casa como a los 15 días volvió y dijo mi papá. Lucila lleves a esa muchachita a trabajar otra vez. Ve a ver a donde la coloca por. Yo no soy capaz de mantener tantas bocas. Cuando salían por ahí 6 niños ya no ni sé. No me acuerdo bien.</w:t>
      </w:r>
    </w:p>
    <w:p w:rsidR="1A21944D" w:rsidP="1A21944D" w:rsidRDefault="1A21944D" w14:paraId="391E900B" w14:textId="10C81D66">
      <w:pPr>
        <w:pStyle w:val="Normal"/>
      </w:pPr>
      <w:r w:rsidR="1A21944D">
        <w:rPr/>
        <w:t>¿Cuántos son en total?</w:t>
      </w:r>
    </w:p>
    <w:p w:rsidR="1A21944D" w:rsidP="1A21944D" w:rsidRDefault="1A21944D" w14:paraId="6A005E30" w14:textId="7A0D4631">
      <w:pPr>
        <w:pStyle w:val="Normal"/>
      </w:pPr>
      <w:r w:rsidR="1A21944D">
        <w:rPr/>
        <w:t>Fuimos 11 hijos, eran 12, pero una niña que era melliza murió a los 20 días. A mí me tocó como el nacimiento hasta esas mellizas, porque ya de ahí para acá. Ya a los 9 años ya ya seguí trabajando en otra parte, pero había un señor muy borracho y no me gustaba. Entonces ya dijo mi mamá que no. Habló con una señora que venía de iba de. Hacia el pueblo. Habló con esa señora y le dijo que que yo, que si me podía traer y me. De 9 años, me entregó a una señora de acá de envigado. No tenía yo ni los 9 años todavía, yo creo. Sí, porque en esa otra casa tampoco duré mucho. ¿Cuando? Yo llegué a trabajar en esa casa, en envigado YY eran 7 hombres, tenía la señora 7 hombres y había 1 de ellos que quería abusar de mí y yo apenas con 9 años y yo no sabía que era eso porque me quería manosear y todo eso. Entonces yo le dije a ella que me daba mucha pena. Yo le dije llorando que yo me quería ir para la casa que me hacía mucha falta la familia, que mi mamá y mi papá y los hermanitos me hacían mucha falta que yo me quería ir, pero era para no aventar el muchacho que me estaba. Daño. ¿Entonces? Porque el pelado me amenazó también que si le decía a la mamá me podía hacer peor. Bueno. Yo ya me fui pal pueblo. Me puse. Ayudar por ahí a seguir en las labores del campo y seguir cogiendo café porque papá nos acaba del de la escuela los fines de año para llevarnos a a coger café en las cosechas. Entonces ya 1 no terminaba, si quiere el año. Ay yo estaba como tan cansada ya de esa vida, así como tan carrereada para ir para acá con una cajita por ahí con los chiritos para el pueblo y así y los mandados, porque había que caminar más de 1 hora para ir al pueblo y yo cogía un camino que era como un desecho. Y yo solita. Me iba caminando por todo ese deshecho. Por unos montes a salir al pueblo a poder hacer los mandados. Y a veces me mandaban a las 18:00 h de la tarde a hacer un mandado ya para llegar a que yo llegaba a las 20:00 h de la noche a la casa otra vez, o sea, fue como tan maltratado, pues me parecía a mí.</w:t>
      </w:r>
    </w:p>
    <w:p w:rsidR="1A21944D" w:rsidP="1A21944D" w:rsidRDefault="1A21944D" w14:paraId="40F6476D" w14:textId="2AB2C7D4">
      <w:pPr>
        <w:pStyle w:val="Normal"/>
      </w:pPr>
      <w:r w:rsidR="1A21944D">
        <w:rPr/>
        <w:t>¿Después de eso, cómo termina acá en Medellín? Pues.</w:t>
      </w:r>
    </w:p>
    <w:p w:rsidR="1A21944D" w:rsidP="1A21944D" w:rsidRDefault="1A21944D" w14:paraId="642666FB" w14:textId="4D2B2463">
      <w:pPr>
        <w:pStyle w:val="Normal"/>
      </w:pPr>
      <w:r w:rsidR="1A21944D">
        <w:rPr/>
        <w:t xml:space="preserve">Resulta que me dieron una pela muy horrible, no más me cogí, me </w:t>
      </w:r>
      <w:r w:rsidR="1A21944D">
        <w:rPr/>
        <w:t>pegó</w:t>
      </w:r>
      <w:r w:rsidR="1A21944D">
        <w:rPr/>
        <w:t xml:space="preserve"> pero pela. Con 9 años. Me dio una pena muy dura. Porque yo no sabía ordeñar la vaca. A ella le prestaban unas vacas porque un señor, pues como de caridad sería le prestaba las vacas para que. Las cuidara y las </w:t>
      </w:r>
      <w:r w:rsidR="1A21944D">
        <w:rPr/>
        <w:t>deslecharachara</w:t>
      </w:r>
      <w:r w:rsidR="1A21944D">
        <w:rPr/>
        <w:t xml:space="preserve">. Entonces de ahí salió la leche para los niños que </w:t>
      </w:r>
      <w:r w:rsidR="1A21944D">
        <w:rPr/>
        <w:t>habían</w:t>
      </w:r>
      <w:r w:rsidR="1A21944D">
        <w:rPr/>
        <w:t xml:space="preserve"> pequeños. Y yo bregaba a rascarles la leche a esas tetas y yo no era. Entonces como me dio esa pelea tan dura YY otra hermanita mía que </w:t>
      </w:r>
      <w:r w:rsidR="1A21944D">
        <w:rPr/>
        <w:t>que</w:t>
      </w:r>
      <w:r w:rsidR="1A21944D">
        <w:rPr/>
        <w:t xml:space="preserve"> era la tercera a ver Rafita cogía y eso era en un ya que ordeñaba esas vacas. Yo no sabía. Yo no pude ser capaz jamás de jalar una teta de esas para ordeñar. Entonces como me pegó fui cogí un viajado de higuerilla. La higuerilla es una mata que </w:t>
      </w:r>
      <w:r w:rsidR="1A21944D">
        <w:rPr/>
        <w:t>que</w:t>
      </w:r>
      <w:r w:rsidR="1A21944D">
        <w:rPr/>
        <w:t xml:space="preserve"> echa unas pepitas y bueno, eso es hasta muy bueno porque de ahí sacan aceites como medicinal. Cogí 1 kg de higuerillas. Y empaqué </w:t>
      </w:r>
      <w:r w:rsidR="1A21944D">
        <w:rPr/>
        <w:t>la arroz</w:t>
      </w:r>
      <w:r w:rsidR="1A21944D">
        <w:rPr/>
        <w:t xml:space="preserve"> en una cajita de cartón. Y me vine para el pueblo, vendí la higuerilla y compré el tiquete y me vine para acá para Medellín.</w:t>
      </w:r>
    </w:p>
    <w:p w:rsidR="1A21944D" w:rsidP="1A21944D" w:rsidRDefault="1A21944D" w14:paraId="7B9AA675" w14:textId="3C09059E">
      <w:pPr>
        <w:pStyle w:val="Normal"/>
      </w:pPr>
      <w:r w:rsidR="1A21944D">
        <w:rPr/>
        <w:t>A los 9 años.</w:t>
      </w:r>
    </w:p>
    <w:p w:rsidR="1A21944D" w:rsidP="1A21944D" w:rsidRDefault="1A21944D" w14:paraId="49C278AE" w14:textId="2597A80D">
      <w:pPr>
        <w:pStyle w:val="Normal"/>
      </w:pPr>
      <w:r w:rsidR="1A21944D">
        <w:rPr/>
        <w:t>Y llegué donde unos. Mi abuela que eran muy lindas también ella ya había muerto, yo tenía apenas 7 años cuando mi viejita murió yo a ella sí le decía mamá, porque ella con ella veníamos a veces aquí a Medellín nos quedábamos un tiempecito por ahí en las vacaciones unos nos quedábamos 15 o 20 días y ahí fui otra. Y nos íbamos al pueblo y ella murió, le dio como una bronquitis y se la llevó. Ella me quedé yo como sin apoyo yo a. Mi mamá le decía lucila. Yo no le decía a mamá, sino lucila, porque a la que le decía yo mamá era mi abuela. Y. Y, entonces ya me vine para donde los. Embelle y ahí me quedé trabajando, me puse a trabajar en una casa de familia. Me fue muy bien, me pagan mi mes correctamente. Pero iba y dormía donde mi tío donde 1 de los tíos que era mi padrino. Y ya me quedaba, estudiaba en la noche, o sea yo. Trabajaba en el día y estudiaba en la noche. Hice como un tercerito así más o menos. Bueno, estudié y trabajé todos esos días hasta que de pronto viene un señor de un señor de de de San Pedro que él vendía quesitos. YYY traía, pues mercancía de para allá. Y mantequilla. ¿Entonces? Y siempre aguanté como 3 años trabajando fuera en esas casas, me iba para el pueblo, unos días me quedaba ahí así. Entonces, pero ya muy pendiente acá, más bien en Medellín. Donde mi tío de los tíos acá en Beijing y cuando viene. Había una muchacha que me consiguió puesto en el seminario mayor de Medellín. Yo todavía no tenía los 13 años cumplidos. Me considero un puesto allá y el señor del campo de por allá.</w:t>
      </w:r>
    </w:p>
    <w:p w:rsidR="1A21944D" w:rsidP="1A21944D" w:rsidRDefault="1A21944D" w14:paraId="51EA34CE" w14:textId="21EB65E1">
      <w:pPr>
        <w:pStyle w:val="Normal"/>
      </w:pPr>
      <w:r w:rsidR="1A21944D">
        <w:rPr/>
        <w:t>¿Para hacer qué cosa?</w:t>
      </w:r>
    </w:p>
    <w:p w:rsidR="1A21944D" w:rsidP="1A21944D" w:rsidRDefault="1A21944D" w14:paraId="7D17B596" w14:textId="627CFCE6">
      <w:pPr>
        <w:pStyle w:val="Normal"/>
      </w:pPr>
      <w:r w:rsidR="1A21944D">
        <w:rPr/>
        <w:t>Trabajar en el seminario era hacer de comer, era lavar ropas, también era hacer. Me consiguieron ese trabajo y yo, pues feliz yo con 13 años. Cagada brincona todavía, pero yo feliz porque iba a trabajar ahí me compraron antes el señor de por allá, de de la montaña, le prestó a la cuñada de mi mamá y a mi tío le prestó 200. Con esos 200 pesos me compraron las telas para los uniformes, los zapatos, medias, ropa interior. Yo ni siquiera había menstruado. Entonces ella me alistó con de todo con toallitas higiénicas, cuando eso no eran protectores ni nada de eso eran toallitas normales. Me empacó todo eso en una maleta y me empocaron. Caja de cartón sería no me acuerdo. Y me me hicieron uniformes y todo eso. Vine para el seminario mayor de Medellín. A trabajar y llegue yo ahí a llorar una culicagada. Ella era la más pequeña de todas, de todas eran 15 viejas y todas eran viejas, ya viejas, unas viejas, casi cincuentonas, otras no habíamos sino dos jóvenes. Había 1 que tenía casi. Cumplió los 15 años estando recién llegada ya. Y yo con 13. ¿Entonces? Comenzó ya el trabajo en el seminario le contrataron, era por la curia y todo y me mandaban mi pago 180 pesos, eso era una. Una cubiertica con un viajado de billetes. De 100. Decía. O de 10 pesos, en todo caso eran 180 pesos y eso eran los billetes. Ay yo feliz y mi mamá iba todos los fines de mes, iba por esa por esos 180 pesos.</w:t>
      </w:r>
    </w:p>
    <w:p w:rsidR="1A21944D" w:rsidP="1A21944D" w:rsidRDefault="1A21944D" w14:paraId="74FB9A85" w14:textId="2BE3C440">
      <w:pPr>
        <w:pStyle w:val="Normal"/>
      </w:pPr>
      <w:r w:rsidR="1A21944D">
        <w:rPr/>
        <w:t>Ah, o sea tú seguías dando lo que ganabas tu mamá.</w:t>
      </w:r>
    </w:p>
    <w:p w:rsidR="1A21944D" w:rsidP="1A21944D" w:rsidRDefault="1A21944D" w14:paraId="0FCCF0AD" w14:textId="66F05437">
      <w:pPr>
        <w:pStyle w:val="Normal"/>
      </w:pPr>
      <w:r w:rsidR="1A21944D">
        <w:rPr/>
        <w:t>Todo. Todo completico ya nos acaba en peso para mí y las monjas les daba mucha rabia y por qué me tenían que quitar toda la plática sabiendo que que pues que yo. Considera que mi papá no trabajaba, entonces yo les decía si es que mi papá trabaja en el campo, pero él gana muy poquito. No sé yo ya en ese tiempo ya. Así llamar yo con 180 que mi papá con 60 pesos que se gastaba en comida, pues en en el diario de de la casa y eso que sí, pues en el tiempo salía a mercar y todo y le quedaba hasta para ser besar. Bueno.</w:t>
      </w:r>
    </w:p>
    <w:p w:rsidR="1A21944D" w:rsidP="1A21944D" w:rsidRDefault="1A21944D" w14:paraId="21A7FFD1" w14:textId="25287350">
      <w:pPr>
        <w:pStyle w:val="Normal"/>
      </w:pPr>
      <w:r w:rsidR="1A21944D">
        <w:rPr/>
        <w:t>¿Ya y cuánto tiempo estuviste?</w:t>
      </w:r>
    </w:p>
    <w:p w:rsidR="1A21944D" w:rsidP="1A21944D" w:rsidRDefault="1A21944D" w14:paraId="63A065D4" w14:textId="633A3FA0">
      <w:pPr>
        <w:pStyle w:val="Normal"/>
      </w:pPr>
      <w:r w:rsidR="1A21944D">
        <w:rPr/>
        <w:t>5 años hasta que cumplí los 18. Me salí del seminario porque había un señor que quería. También resulta que era un señor casado y vivía en esos alrededores y era un trabajador de ahí y me acosaba. Entonces yo de miedo porque a mí me tocaba ir a sacar los perros en la noche me tocaba hacer una cantidad de actividades, barrer todo el por fuera del seminario y todo eso. Entonces el señor se me escondía por allá en unos buses detrás de unos buses aquéreme coger. Entonces yo vi la cosa como maluca, yo no que me voy a quedar yo acá. Me salí del seminario. Que a los 8 días de haberme salido del seminario, se me atravesó el diablo. Yo lo puse así el demonio, porque ese sí de verdad que abusó de mí, entonces fue ya una situación complicada porque ese ese tipo abusó de mí, no y pero o sea, él me me dio algo que. Que yo perdí el sentido durante 3 días. Y me quedé. Del todo y después dijo es que no, que yo no era señorita, que no sé qué mentiras, que yo no tenía relaciones con nadie. Yo jamás había tenido relación y me embarazo.</w:t>
      </w:r>
    </w:p>
    <w:p w:rsidR="1A21944D" w:rsidP="1A21944D" w:rsidRDefault="1A21944D" w14:paraId="0EFA0F2D" w14:textId="7A1D582D">
      <w:pPr>
        <w:pStyle w:val="Normal"/>
      </w:pPr>
      <w:r w:rsidR="1A21944D">
        <w:rPr/>
        <w:t>Yo no lo conocía, llegué a llevarle una nota que una hermana mía le mandaba. Porque él era él, manejaba una emisora en el pueblo. Y yo venía para Medellín a recoger el resto de cosas en mi guitarra porque yo tocaba guitarra también. A recoger a donde el tío para llevarme las cositas para el pueblo. YY resulta que. Que este hombre abusó de mí ya me tocó ponerme a trabajar en el campo, a ir otra vez a coger café, a hacer todas las labores del campo, me tocó en embarazo y todo colgarme un canasto para coger esos granos de café.</w:t>
      </w:r>
    </w:p>
    <w:p w:rsidR="1A21944D" w:rsidP="1A21944D" w:rsidRDefault="1A21944D" w14:paraId="5DA0EB7D" w14:textId="2539412E">
      <w:pPr>
        <w:pStyle w:val="Normal"/>
      </w:pPr>
      <w:r w:rsidR="1A21944D">
        <w:rPr/>
        <w:t>Sí, todo. Termina embarazada. Y ese niño. Resulta que en ese trayecto yo tenía 7 meses de embarazo. ¿Cuando? Cuando nos desplazan del pueblo, eso fue en el 70. Desplazaron del pueblo. Porque a mi papá lo iban a matar cuando eso había a mi papá por ser conservador le tenían mucha bronca, entonces nos tocó, pues salir rápido y mi mamá venderla que era lo que le había dejado mi abuela. Vender una finquita por 10000 pesos. Tiempo plena, no sé porque eso ya. ¿Hace cuánto? ¿Cómo como 54 años? ¿Entonces? Fue demasiado demasiado complicado yo salir de por allá y tenía un novio con el cual me iba a casar y todo y ya perdí la. Perdí, pues de casarme con él porque el muchacho ya quería que formaliz. Fue la relación porque fueron 5 años que yo estuve encerrada durante los dos primeros años del seminario. Apenas pude salir en dos veces porque era era interna, yo era interna, ya entonces si salíamos apenas cada mitad de año, cuando los seminaristas terminaban y y a fin de año bueno, ya me tocó retirarme del seminario. Todo lo que me pasó el tipo siguió.</w:t>
      </w:r>
    </w:p>
    <w:p w:rsidR="1A21944D" w:rsidP="1A21944D" w:rsidRDefault="1A21944D" w14:paraId="467433B7" w14:textId="6055B333">
      <w:pPr>
        <w:pStyle w:val="Normal"/>
      </w:pPr>
      <w:r w:rsidR="1A21944D">
        <w:rPr/>
        <w:t>O sea, antes de que pasara eso, tú tenías una relación con este muchacho.</w:t>
      </w:r>
    </w:p>
    <w:p w:rsidR="1A21944D" w:rsidP="1A21944D" w:rsidRDefault="1A21944D" w14:paraId="5571E0DB" w14:textId="76EDD21B">
      <w:pPr>
        <w:pStyle w:val="Normal"/>
      </w:pPr>
      <w:r w:rsidR="1A21944D">
        <w:rPr/>
        <w:t>Los que eran supuestamente porque yo era muy noviera, ya tenía muchos novios, pero yo era muy linda. ¿Entonces, pues cómo iba a perder? Pues esta mujer tan hermosa por allá con todos esos muchachos bonitos, todos eran detrás de mí en en esas fiestas festivales del campo y todo eso. Pagaban para bailar conmigo porque yo bailaba muy bonito, entonces, pues yo me sentía pues orgullosa porque y me vestía muy bonito también, porque yo ya trabajaba, pues ella me daba un poquito más de gusto. Por Dios. ¿Cuando? Cuando llegó, Ah sí, las monjas me le daban la platica a mi mamá. Pero igual ellas se iban y les daba mucho. Pesar que porque todo lo que yo me ganaba se lo se los daba a ella. Entonces no solamente le empacaban la plática, sino que también le empacaban unas cajas llenas de panes llenas de carne de todo le echaban en esas cajas. ¿Yo no sé mi mamá cómo hacía para cargar todo lo que se traía al seminario para llevar al pueblo? Y por allá que no era ni siquiera no había transporte de carros pa la montaña ni nada. Yo no sé ella que hacía o le prestaban burros por ahí o no sé qué pa pa llevar todo lo que sí le daban.</w:t>
      </w:r>
    </w:p>
    <w:p w:rsidR="1A21944D" w:rsidP="1A21944D" w:rsidRDefault="1A21944D" w14:paraId="52AE5749" w14:textId="67F84D18">
      <w:pPr>
        <w:pStyle w:val="Normal"/>
      </w:pPr>
      <w:r w:rsidR="1A21944D">
        <w:rPr/>
        <w:t>Bueno y entonces los desplazaron y tú estabas de 7 meses.</w:t>
      </w:r>
    </w:p>
    <w:p w:rsidR="1A21944D" w:rsidP="1A21944D" w:rsidRDefault="1A21944D" w14:paraId="1B0F6BB0" w14:textId="2849AE2C">
      <w:pPr>
        <w:pStyle w:val="Normal"/>
      </w:pPr>
      <w:r w:rsidR="1A21944D">
        <w:rPr/>
        <w:t>Y me desplazan yo ya con 7 meses de embarazo. Cuando ya.</w:t>
      </w:r>
    </w:p>
    <w:p w:rsidR="6EA8C4AA" w:rsidP="1A21944D" w:rsidRDefault="6EA8C4AA" w14:paraId="1C3886D6" w14:textId="33685C22">
      <w:pPr>
        <w:pStyle w:val="Normal"/>
      </w:pPr>
      <w:r w:rsidR="6EA8C4AA">
        <w:rPr/>
        <w:t>Nos fuimos a</w:t>
      </w:r>
      <w:r w:rsidR="1A21944D">
        <w:rPr/>
        <w:t xml:space="preserve"> vivir a una casita en el campo que nos iban. Era como por cuidar solamente, o sea, nos dejaron por allá mismo en bello. En las afueras de Del municipio. Nos </w:t>
      </w:r>
      <w:r w:rsidR="1A21944D">
        <w:rPr/>
        <w:t>nos</w:t>
      </w:r>
      <w:r w:rsidR="1A21944D">
        <w:rPr/>
        <w:t xml:space="preserve"> dieron para vivir esa casita que </w:t>
      </w:r>
      <w:r w:rsidR="1A21944D">
        <w:rPr/>
        <w:t>que</w:t>
      </w:r>
      <w:r w:rsidR="1A21944D">
        <w:rPr/>
        <w:t xml:space="preserve"> valía. Me parece que eran 100 pesos, </w:t>
      </w:r>
      <w:r w:rsidR="1A21944D">
        <w:rPr/>
        <w:t>pero</w:t>
      </w:r>
      <w:r w:rsidR="1A21944D">
        <w:rPr/>
        <w:t xml:space="preserve"> </w:t>
      </w:r>
      <w:r w:rsidR="1A21944D">
        <w:rPr/>
        <w:t>pero</w:t>
      </w:r>
      <w:r w:rsidR="1A21944D">
        <w:rPr/>
        <w:t xml:space="preserve"> a la final nunca cobraban eso ni nada, sino que era como para que viviéramos ahí.</w:t>
      </w:r>
    </w:p>
    <w:p w:rsidR="1A21944D" w:rsidP="1A21944D" w:rsidRDefault="1A21944D" w14:paraId="77026288" w14:textId="6EB75ACF">
      <w:pPr>
        <w:pStyle w:val="Normal"/>
      </w:pPr>
      <w:r w:rsidR="1A21944D">
        <w:rPr/>
        <w:t>Entiendo.</w:t>
      </w:r>
    </w:p>
    <w:p w:rsidR="1A21944D" w:rsidP="1A21944D" w:rsidRDefault="1A21944D" w14:paraId="4EE4C716" w14:textId="2A7D2851">
      <w:pPr>
        <w:pStyle w:val="Normal"/>
      </w:pPr>
      <w:r w:rsidR="1A21944D">
        <w:rPr/>
        <w:t>De ahí nació. Mi mamá fue la que me llevó al hospital. Cuando se.</w:t>
      </w:r>
    </w:p>
    <w:p w:rsidR="1A21944D" w:rsidP="1A21944D" w:rsidRDefault="1A21944D" w14:paraId="6A9E427B" w14:textId="725CB0FE">
      <w:pPr>
        <w:pStyle w:val="Normal"/>
      </w:pPr>
      <w:r w:rsidR="1A21944D">
        <w:rPr/>
        <w:t>¿Cuántos años tenías ahí entonces?</w:t>
      </w:r>
    </w:p>
    <w:p w:rsidR="1A21944D" w:rsidP="1A21944D" w:rsidRDefault="1A21944D" w14:paraId="68AE4199" w14:textId="175469EA">
      <w:pPr>
        <w:pStyle w:val="Normal"/>
      </w:pPr>
      <w:r w:rsidR="1A21944D">
        <w:rPr/>
        <w:t>Tenía 10 y no y no tenía los 19.</w:t>
      </w:r>
    </w:p>
    <w:p w:rsidR="1A21944D" w:rsidP="1A21944D" w:rsidRDefault="1A21944D" w14:paraId="7AEA5B97" w14:textId="4FEB4170">
      <w:pPr>
        <w:pStyle w:val="Normal"/>
      </w:pPr>
      <w:r w:rsidR="1A21944D">
        <w:rPr/>
        <w:t>18.</w:t>
      </w:r>
    </w:p>
    <w:p w:rsidR="1A21944D" w:rsidP="1A21944D" w:rsidRDefault="1A21944D" w14:paraId="29B8E563" w14:textId="6B05DC09">
      <w:pPr>
        <w:pStyle w:val="Normal"/>
      </w:pPr>
      <w:r w:rsidR="1A21944D">
        <w:rPr/>
        <w:t>Si el niño nació el 23 de marzo. Yo cumplí. Yo cumplía los 19. Ah no yo sí voy iba. Catalán. Sí, yo ya tenía los 19 cumplidos. Sí, porque yo salí de 18. Bueno, no me acuerdo mucho si de pronto ya yo creo que sí tenían a los 19 cuando nació el niño cuando. Me va pareciendo. Una señora en la clínica. ¿Yo soy la esposa de Mario, así se llama y yo cómo así? Mío si yo soy la esposa de. ¿Usted rosalba? Cierto, yo sí. ¿Yo me puse a llorar y yo y usted por qué ni hablamos? ¿Me dice por qué? Quiero decir algo dele, gracias a Dios. ¿Usted pudo tener su niña? ¿Porque han habido? Que pasaron por la vida de él y siempre los ha embarazado y las tiras a rodar por escalas unas se han muerto y otras han perdido los niños. Entonces dele, gracias a Dios que usted que usted quedó viva para que pueda levantar su niño. El resultado es. Yo era como ay yo no sé si enyerbada o qué no tan horrible la situación con ese señor y el acoso y todo ya mi papá como él les daba plata YY eso entonces ya ellos como que eran como más accediendo a que a que yo sí continuara con él y yo no quería. Entonces yo hablaba mucho con un hermano de él también y me decía que era que él me había dado cosas para que. ¿Para qué? Si yo pudiera continuar con él. Pero las cosas de la vida resulta que me invitó a a vivir que me había conseguido trabajo en la fábrica de licores de Antioquia y que me que ya me había conseguido un apartamento en Caldas para que me fuera con el niño. Yo toda incauta, me voy a vivir hasta el apartamento y era una pieza. Húmeda, llena de humedades y todo donde vivía York la mera camita para el niño y. Yo. Y él iba y se me acomodaba a veces. Por ahí cada semana o así, pero me pagaba, pues es que la piel. Entonces me hice muy amiga de la dueña de la pieza y yo ya cuando en el seminario aprendí a coser. Tuve como cuatro clasecitas con una monjita y ella me enseñó a trabajar. La costura no me enseñó a inebrar la máquina me dio la clasecita de de me enseñó a tomar las medidas. Hacer una camiseta de bebé y hacer una faldita en serpentina y eso fue todas las clases lo que yo tuve como para con lo que pude empezar a trabajar. La señora muy querida, la dueña del apartamentico de la casita de la pieza esa. Me dijo, usted es capaz de hacerme la ropa para las niñas para diciembre y yo le digo, ay, sí, yo soy capaz. Daban las cortinas de la de de los. De las capillas, esas telas brillantes, rojas, moradas, azules, verdes me daban esas cortinas y yo cogía y picaba y les hacía ropa a mis hermanitas cuando salían al pueblo, pues me estoy como devolviendo, porque no me acordaba de eso. Cuando salían al pueblo esas muchachitas, todas lindas, parecían unos Santos con esas telas brillantes. Pero les hacía ropa toda linda y se las adornaba con franjitos y todo. Felices y papá mi papá les compraba unas chanclas plásticas, entonces les combinaban, pues con las chanclitas y yo feliz porque yo les podía hacer es que la ropita y así empecé también la costura. Empecé a trabajar así. ¿La señora dónde estaba con el niño?</w:t>
      </w:r>
    </w:p>
    <w:p w:rsidR="1A21944D" w:rsidP="1A21944D" w:rsidRDefault="1A21944D" w14:paraId="2DC95AE2" w14:textId="6233D6E5">
      <w:pPr>
        <w:pStyle w:val="Normal"/>
      </w:pPr>
      <w:r w:rsidR="1A21944D">
        <w:rPr/>
        <w:t>¿Cuánto tiempo estuviste?</w:t>
      </w:r>
    </w:p>
    <w:p w:rsidR="1A21944D" w:rsidP="1A21944D" w:rsidRDefault="1A21944D" w14:paraId="1031F1C7" w14:textId="1FF012B6">
      <w:pPr>
        <w:pStyle w:val="Normal"/>
      </w:pPr>
      <w:r w:rsidR="1A21944D">
        <w:rPr/>
        <w:t>¿Cuánto duraría yo ahí por ahí?</w:t>
      </w:r>
    </w:p>
    <w:p w:rsidR="1A21944D" w:rsidP="1A21944D" w:rsidRDefault="1A21944D" w14:paraId="4C48CFC1" w14:textId="27BE5768">
      <w:pPr>
        <w:pStyle w:val="Normal"/>
      </w:pPr>
      <w:r w:rsidR="1A21944D">
        <w:rPr/>
        <w:t>¿O sea, criaste al bebé ahí?</w:t>
      </w:r>
    </w:p>
    <w:p w:rsidR="1A21944D" w:rsidP="1A21944D" w:rsidRDefault="1A21944D" w14:paraId="5FDE24E2" w14:textId="1E902FD6">
      <w:pPr>
        <w:pStyle w:val="Normal"/>
      </w:pPr>
      <w:r w:rsidR="1A21944D">
        <w:rPr/>
        <w:t>No, pero muy fucí. Muy poquito, por eso sí duré 4 o 6 meses, fue mucho. Tal vez sí por ahí unos 6 meses en ese apartamento.</w:t>
      </w:r>
    </w:p>
    <w:p w:rsidR="1A21944D" w:rsidP="1A21944D" w:rsidRDefault="1A21944D" w14:paraId="27AB406E" w14:textId="734E000A">
      <w:pPr>
        <w:pStyle w:val="Normal"/>
      </w:pPr>
      <w:r w:rsidR="1A21944D">
        <w:rPr/>
        <w:t>Y de ahí te devolviste el pueblo.</w:t>
      </w:r>
    </w:p>
    <w:p w:rsidR="1A21944D" w:rsidP="1A21944D" w:rsidRDefault="1A21944D" w14:paraId="24FD439A" w14:textId="3503316C">
      <w:pPr>
        <w:pStyle w:val="Normal"/>
      </w:pPr>
      <w:r w:rsidR="1A21944D">
        <w:rPr/>
        <w:t>Yo ya ya vivíamos acá en Medellín. Ya viví amor, me volví otra vez, o sea, me pasó algo muy triste. Yo haciéndole la ropita a las muchachitas de la señora y a la señora para ese diciembre. Donde mi tío, pues yo no tenía máquina, entonces donde mi tío. Tenían maquinita de coser, entonces yo cogí y me fui con esas telitas, tomé las medidas y todo eso y me vine a meter sin mi muchachito y me vine para para bello. Y me puse a coser en esas bajaron del campo mi mamá, pues vivía allá en en en una casita de campo. Y me dijeron no quédese haciendo las costuritas para que el niño. No le dé. ¿Brega y usted pueda hacer lo del trabajito? Nosotros nos llevamos el niño, entonces bajo mi mamá y un hermanito. Y me llevaron al niño. Bueno se llevaron al niño y entonces yo le dije, mañana vengo por él. ¿Para que? Para yo poder ir a llevar las costuritas, a medírselas, a ver cómo les quedaron. Ah, sí, yo me quedé donde mi tío 2 días porque yo me vine de por allá, como el como el 18, algo así. En todo caso, yo me quedé haciendo las costuras donde el tío. Y ya me fui a llevarlas para que. Se las midieran y todo y ya regresaba por el niño. Eso fue 21 y me vine yo. Me vine para Caldas y ya cuando el el 22 vengo ya. Porque la ropita les quedaron como un poquito apretaditas, pero yo les dejaba ventaja y bueno, y me vengo con las costuritas que arreglarlas allá donde el tío. Cuando llego yo allá y descargo cuando me dice una en la hermana de una cuñada de de la cuñada de mi mamá. Entonces me dices. Ya encontraron el niño de su casa, el niño que se perdió. Yo como así. Es que si es que el niño de rosalba. ¿Y yo qué? Me dice esa señora. Ay pozorros salva yo sí que pasó. ¿Yo, Dios mío, qué pasó? La quebrada estaba crecida y me dejaron ahora. Resulta que mi mamá se fue a buscar supuestamente una leña. Y me dejó el el niño con el hermanito que tenía 3 años. Ella tenía el otro, el último niño que tuvo, tenía 11 meses, estaba en el en la cama y el niñito, que tenía 3 años, y mi hermanita, que apenas tenía 5 años. Me los dejaron, no tenía ni los 5 años y mi hermanita fue. Y se cree que. La niña no sé cómo fue que hizo que lo empujó. A la quebrada. O se le fue en fin que que ya tuvo la culpa de que el niño se me hubiera ahogado, ya fueron a buscarlo por nada. Cuando yo llegue ahí a esa casa, yo no. No sabía que yo salí. Yo creo que no me demoré ni 10 minutos para llegar allá donde vivía. Cuando yo llegué y mi mamá lo gritos, ay mija por Dios y yo me dejaron adocar mi niño. Ya habían dos personas buscándolo por toda esa quebrada, esa orilla de la quebrada para Ban.</w:t>
      </w:r>
    </w:p>
    <w:p w:rsidR="1A21944D" w:rsidP="1A21944D" w:rsidRDefault="1A21944D" w14:paraId="1D8CDD87" w14:textId="0F4785E9">
      <w:pPr>
        <w:pStyle w:val="Normal"/>
      </w:pPr>
      <w:r w:rsidR="1A21944D">
        <w:rPr/>
        <w:t>Encontraron el cuerpo.</w:t>
      </w:r>
    </w:p>
    <w:p w:rsidR="1A21944D" w:rsidP="1A21944D" w:rsidRDefault="1A21944D" w14:paraId="65E02A14" w14:textId="37EDBF64">
      <w:pPr>
        <w:pStyle w:val="Normal"/>
      </w:pPr>
      <w:r w:rsidR="1A21944D">
        <w:rPr/>
        <w:t>Sí, cuando yo veo es que venían dos personas. Un señor y un muchacho. El muchacho con el mismo cargador, yo Dios mío ya desmadre. Yo me caí a mí, ya no me dieron las piernas, Ah, ya me caí. Yo al piso. Me entregaron el niño. No yo no sabía ni qué hacer. Ya después llegó la policía, ya se llevaron al cuerpo. Llevamos 2:30 h cesamoyo y los trámites para. Para enterrarlo. Ese hombre se dio cuenta, yo lo busqué, me vine para Medellín, él tenía un taller. De mecánica era técnico en aparatos. De de esos televisores. Fui a buscarlo. Y. No lo encontré, pero le dejé razón. El niño se me había muerto, ya me volví otra vez pabellón. YY cuando apareció por allá por la noche, mamá fue la que me dio con que enterrar al niño. Yo no tenía plata cuando. Después le dijo. Una primita mía. ¿Qué? Que le daba mucha tristeza de la muerte del niño, pero que lo sentía más por mí porque. Porque ya me perdí porque a él lo único que me ataba a él era era. Niño que que él sabía muy bien que yo no lo quería. Gracias a Dios. Pues en ese momento para mí fue muy doloroso. ¿Demasiado? Pero fue también el camino que Dios me colocó ahí, aunque me da esta gastritis. Para que yo pudiera dejar a esa persona. Qué hombre tan dañino que hombre tan malo tan dañino. Ya está ahí. La relación ya con ese señor. Después ya me puse, yo me quedé, me quedé como un tiempo donde los tíos ya no quería yo ir a esa casa ni nada porque. Por. Yo le echaba la culpa a mi mamá y a todos mis hermanos y todo. Las otras dos hermanas trabajaban, ya tenía una hermanita casada que se casó a los 16 años. YY ya me puse a trabajar. En apartamentos por ahí haciendo aseo también. Colaborando en apartamentos aquí en el sur americano me puse a trabajar. Pero a los 3 meses completos el día que el niño cumplió los dos añitos porque el niño se me murió. O sea, yo le estaba haciendo esas costuritas a esa señora era para Navidad. Y era el 21 cuando fui a llevar a traer me, vine de bello el 21, el 22 me fui a llevar otra vez para hacer los arreglos y eso. Y fue cuando me dieron la noticia que el niño se había muerto y lo enterré propiamente 23 de diciembre. Eso fue impresionante, todo El Mundo bailando todo El Mundo en sus fiestas navideñas y yo con ese dolor tan grande que dejé mi hijo en una tumba. Todavía. El número de la tumba era el 23. 23 la tumba y 23. El día que se enterró el niño. El niño cumplía al 23 de marzo, cumplía los los dos añitos. Y ese día me iban a envenenar. Yo tenía un veneno listo pa tomármelo. En ese momento llegaron el señor que me sacó el niño de la. Rosita. Vení que te voy a presentar a. Y yo ay yo no quiero salir Ah porque yo ya a los trenes apenas estaba recién llegada otra vez que yo me quedé casi los 3 meses en en playa rica donde mis tíos. Y yo no quería ir a la casa, entonces mamá fue y me rogó que me volviera, que no me quedara por ahí sufriendo porque yo estaba. Muy mal. Yo me pasaba todas las noches escribiendo versos para mi niño. Con una lamparita de petróleo porque no había luz eléctrica ni nada, entonces yo tenía un cuaderno y yo llené el cuaderno de versos. Toda la noche, hasta las 5:05 h y media de la mañana me quedaba escribiendo. Todo El Mundo durmiendo y yo escribiendo. Hasta que. Ya cuando llegó ese señor que me dijo que me iba a presentar a alguien es que vamos a hacer un sancochito en mí, te distraer, pues estar muy sola es muy duro lo que te pasó YY para nosotros, para mí es muy duro también saber que te saque tus niños de la quebrada. Pero nosotros somos, ya sabes, signos de la signos de su mamá y todo no, no se preocupe. ¿Yo no me conocía no? ¿Entonces? Me fui le dije yo Ah, bueno, yo me voy, pues a distraerme un rato con ustedes. Allá que nicke pa invítate que que el amigo mío fue y trajo de que hacer un sancocho. Y resulta que un sancocho de conejo guacala. YY me voy es que a probarles el sancocho. Y el que compró o fue y trajo la carne de conejo. Era el. Que me sacó, o sea el que traía el niño cargado. Y era el mejor amigo de este señor. El muchacho empezó a decirme no. Rosita porque ya todos me decían era Rosita. Lo que pasa es que yo quería conocerlo porque yo ese día no alcancé. O sea, usted no me alcanzó ni a mirar. Pero yo sí quería hablar con usted. Yo estaba muy joven, yo le llevaba 1 año a él. ¿Entonces? Yo quería charlemos, hablemos así como amigos y bueno y nos involucramos ya después ya salíamos antes de ese día se me quitaron las ganas de de morirme. Ya encontré ese personaje.</w:t>
      </w:r>
    </w:p>
    <w:p w:rsidR="1A21944D" w:rsidP="1A21944D" w:rsidRDefault="1A21944D" w14:paraId="7B2CF683" w14:textId="349B8C59">
      <w:pPr>
        <w:pStyle w:val="Normal"/>
      </w:pPr>
      <w:r w:rsidR="1A21944D">
        <w:rPr/>
        <w:t>¿Y cómo se llamaba?</w:t>
      </w:r>
    </w:p>
    <w:p w:rsidR="1A21944D" w:rsidP="1A21944D" w:rsidRDefault="1A21944D" w14:paraId="046FF489" w14:textId="22877535">
      <w:pPr>
        <w:pStyle w:val="Normal"/>
      </w:pPr>
      <w:r w:rsidR="1A21944D">
        <w:rPr/>
        <w:t>Ah no ya no.</w:t>
      </w:r>
    </w:p>
    <w:p w:rsidR="1A21944D" w:rsidP="1A21944D" w:rsidRDefault="1A21944D" w14:paraId="5B9FF208" w14:textId="26C02A70">
      <w:pPr>
        <w:pStyle w:val="Normal"/>
      </w:pPr>
      <w:r w:rsidR="1A21944D">
        <w:rPr/>
        <w:t>Aníbal berrio.</w:t>
      </w:r>
    </w:p>
    <w:p w:rsidR="1A21944D" w:rsidP="1A21944D" w:rsidRDefault="1A21944D" w14:paraId="7D65E881" w14:textId="3883B73A">
      <w:pPr>
        <w:pStyle w:val="Normal"/>
      </w:pPr>
      <w:r w:rsidR="1A21944D">
        <w:rPr/>
        <w:t>Entonces se me quitaron las ganas de morir me resultó convencido con el mi casa.</w:t>
      </w:r>
    </w:p>
    <w:p w:rsidR="1A21944D" w:rsidP="1A21944D" w:rsidRDefault="1A21944D" w14:paraId="4BD853AF" w14:textId="03846B2C">
      <w:pPr>
        <w:pStyle w:val="Normal"/>
      </w:pPr>
      <w:r w:rsidR="1A21944D">
        <w:rPr/>
        <w:t>¿Con él te casas?</w:t>
      </w:r>
    </w:p>
    <w:p w:rsidR="1A21944D" w:rsidP="1A21944D" w:rsidRDefault="1A21944D" w14:paraId="6ECD6CB7" w14:textId="7F654475">
      <w:pPr>
        <w:pStyle w:val="Normal"/>
      </w:pPr>
      <w:r w:rsidR="1A21944D">
        <w:rPr/>
        <w:t>A los 7 meses nos casa.</w:t>
      </w:r>
    </w:p>
    <w:p w:rsidR="1A21944D" w:rsidP="1A21944D" w:rsidRDefault="1A21944D" w14:paraId="4AAE31AB" w14:textId="1AD5ED4C">
      <w:pPr>
        <w:pStyle w:val="Normal"/>
      </w:pPr>
      <w:r w:rsidR="1A21944D">
        <w:rPr/>
        <w:t>Te enamoras profundamente.</w:t>
      </w:r>
    </w:p>
    <w:p w:rsidR="1A21944D" w:rsidP="1A21944D" w:rsidRDefault="1A21944D" w14:paraId="5277E75B" w14:textId="2FBF7385">
      <w:pPr>
        <w:pStyle w:val="Normal"/>
      </w:pPr>
      <w:r w:rsidR="1A21944D">
        <w:rPr/>
        <w:t>Pero no fue un amor así. Tan como tan así, sino como que me aferré a esa tabla de salvación que yo no quería ni estar en la casa ni ni así. Y ya más que todo me había salido trabajo. También me salió trabajo cuando empecé esa relación con este muchacho y. En un apartamento aquí. En sudamericano. ¿Cuando? Y él todo triste y él venía y me visitaba los los jueves me hacía visita de novios ahí. En esa por fuera, pues de los apartamentos. Entonces ahí nos veíamos y ya me iba yo otra vez para el apartamento y él se venía para la casa, iba para la casa. Así y empezamos esa relación y precisito el día que terminé, o sea nos casamos 17 de diciembre, yo trabajé hasta el 16 de diciembre.</w:t>
      </w:r>
    </w:p>
    <w:p w:rsidR="1A21944D" w:rsidP="1A21944D" w:rsidRDefault="1A21944D" w14:paraId="0A3E1DA5" w14:textId="55E7C06A">
      <w:pPr>
        <w:pStyle w:val="Normal"/>
      </w:pPr>
      <w:r w:rsidR="1A21944D">
        <w:rPr/>
        <w:t>Aquí.</w:t>
      </w:r>
    </w:p>
    <w:p w:rsidR="1A21944D" w:rsidP="1A21944D" w:rsidRDefault="1A21944D" w14:paraId="1295690D" w14:textId="1C066EF7">
      <w:pPr>
        <w:pStyle w:val="Normal"/>
      </w:pPr>
      <w:r w:rsidR="1A21944D">
        <w:rPr/>
        <w:t>Tenía ya los 21 años, aquí ya tenía los 21 años y él tenía 20. Nos pasa.</w:t>
      </w:r>
    </w:p>
    <w:p w:rsidR="1A21944D" w:rsidP="1A21944D" w:rsidRDefault="1A21944D" w14:paraId="0059ED7C" w14:textId="394E6649">
      <w:pPr>
        <w:pStyle w:val="Normal"/>
      </w:pPr>
      <w:r w:rsidR="1A21944D">
        <w:rPr/>
        <w:t>¿Se casaron y qué pasó?</w:t>
      </w:r>
    </w:p>
    <w:p w:rsidR="1A21944D" w:rsidP="1A21944D" w:rsidRDefault="1A21944D" w14:paraId="714C49A7" w14:textId="4E2092D6">
      <w:pPr>
        <w:pStyle w:val="Normal"/>
      </w:pPr>
      <w:r w:rsidR="1A21944D">
        <w:rPr/>
        <w:t>Y empecé ya ya me tocó vivir con la casa de la suegra. Las cuñadas entonces ay no empezó como. Buenos días.</w:t>
      </w:r>
    </w:p>
    <w:p w:rsidR="1A21944D" w:rsidP="1A21944D" w:rsidRDefault="1A21944D" w14:paraId="5A3583A4" w14:textId="79F4E836">
      <w:pPr>
        <w:pStyle w:val="Normal"/>
      </w:pPr>
      <w:r w:rsidR="1A21944D">
        <w:rPr/>
        <w:t>Com.</w:t>
      </w:r>
    </w:p>
    <w:p w:rsidR="1A21944D" w:rsidP="1A21944D" w:rsidRDefault="1A21944D" w14:paraId="547FFE95" w14:textId="326CC83F">
      <w:pPr>
        <w:pStyle w:val="Normal"/>
      </w:pPr>
      <w:r w:rsidR="1A21944D">
        <w:rPr/>
        <w:t>Como que ya no me gustó mucho porque era gente muy complicada, muy groseros y yo no decía ni una palabra. Yo era una persona muy culta. Yo no, no sabía decir palabras porque fue lo que más nos inculcaron en la casa también. Si deseamos un maldita sea siquiera. Yo no decía ni maldita sea.</w:t>
      </w:r>
    </w:p>
    <w:p w:rsidR="1A21944D" w:rsidP="1A21944D" w:rsidRDefault="1A21944D" w14:paraId="4EF0EB48" w14:textId="6D63EC31">
      <w:pPr>
        <w:pStyle w:val="Normal"/>
      </w:pPr>
      <w:r w:rsidR="1A21944D">
        <w:rPr/>
        <w:t>¿Y con él, cuántos hijos?</w:t>
      </w:r>
    </w:p>
    <w:p w:rsidR="1A21944D" w:rsidP="1A21944D" w:rsidRDefault="1A21944D" w14:paraId="5C5898CE" w14:textId="42F09170">
      <w:pPr>
        <w:pStyle w:val="Normal"/>
      </w:pPr>
      <w:r w:rsidR="1A21944D">
        <w:rPr/>
        <w:t>Tuviste 5 hijos, 5 hijos, pero Juana cosa impresionante también una cosa de locos. Resultó que. Muy cumplido todo esto, pero era maltratado. Y me obligaba a tener relaciones, a quedar en embarazo. Para que nadie me voltee a ver porque yo era una mujer muy linda, entonces que todo El Mundo. Y resulta que me me. Seguían más y me miraban más todavía en embarazo. Y así, cuando estaba sin estar en embarazo y. Como al año a los 16 meses de no ser mi primer hijo, ya nació el otro y así ay no tan horrible. Después a los tenía como 11 meses y medio y el segundo niño cuando nació el otro. Empecé a planificar cuando se da cuenta ese hombre que yo planificaba casi me. Con pastillas, supongo que yo metía las pastillas dentro de unos huequitos diados. Ay cuando me pille esas pastillas y yo ya tenía más de 3 años de estar planificado. Entonces ya empezó, pues me pegó una golpiza que jamás la olvido. ¿Que por qué? Teníamos. ¿Que por qué tenía que? Bueno, a eso una cosa tan horrible yo. Mejor dicho. Sí era toda ahora como que quería. Quería solamente. Tenerme ahí como como la esclava nada más para criar hijos pa tener hijos y así ay yo bendigo mis hijos. Pero fue un martirio muy grande. Hasta que ya él empezó el trabajo en fábrica. Se salió en la huelga de fabricato, se salió de allá. Empezó a trabajar en areneras otra vez por ahí cargando Arenas y todo en esos carros y bueno, le iba bien, pero no me no mejor dicho cumplido para el hogar, pero era maltratado. O sea, para mí era imposible, pues yo yo me sentía agobiada. YY mi familia no sabía que él era. O sea que un día el niño gustavito, todo pequeñito tenía por ahí 7 añitos el niño cuando se me voló de la casa cuando vio que el papá me acorrió. Y se fue y se dijo, se fue por mi mamá y llegó mi mamá fue con la policía. Casi qué mal ese tipo se tiró por un chola. Y él andaba con escopeta y todo él andaba armado. Eso fue una cosa de locos, la situación mía con él. Fue muy duro. Pero. Ay mucho hermosa si de pronto. Algo mal, pues en en hablar tanto. Tanto así que no vaya a quedar como mucho. De la violencia de lo que él hacía, porque así fue una persona muy jodida, o sea, andaba con grupos.</w:t>
      </w:r>
    </w:p>
    <w:p w:rsidR="1A21944D" w:rsidP="1A21944D" w:rsidRDefault="1A21944D" w14:paraId="1B418E79" w14:textId="7BDDE95D">
      <w:pPr>
        <w:pStyle w:val="Normal"/>
      </w:pPr>
      <w:r w:rsidR="1A21944D">
        <w:rPr/>
        <w:t>¿Y, por qué no te separa?</w:t>
      </w:r>
    </w:p>
    <w:p w:rsidR="1A21944D" w:rsidP="1A21944D" w:rsidRDefault="1A21944D" w14:paraId="449FBA0E" w14:textId="5FC64A29">
      <w:pPr>
        <w:pStyle w:val="Normal"/>
      </w:pPr>
      <w:r w:rsidR="1A21944D">
        <w:rPr/>
        <w:t>Porque me amenazaba, me amenazaba, él tenía grupos. Tenía grupos con los que trabajaba desde que trabajó en fabricato y yo no sabía. ¿O sea, yo pensaba que porque me por qué me mandaba para la casa? Donde mis padres. ¿Cuando? Así de pronto, un domingo me decía no, no váyase con los niños y me lleva.</w:t>
      </w:r>
    </w:p>
    <w:p w:rsidR="1A21944D" w:rsidP="1A21944D" w:rsidRDefault="1A21944D" w14:paraId="3B879ADA" w14:textId="7A7462AE">
      <w:pPr>
        <w:pStyle w:val="Normal"/>
      </w:pPr>
      <w:r w:rsidR="1A21944D">
        <w:rPr/>
        <w:t>Claro.</w:t>
      </w:r>
    </w:p>
    <w:p w:rsidR="1A21944D" w:rsidP="1A21944D" w:rsidRDefault="1A21944D" w14:paraId="091062EB" w14:textId="2A995308">
      <w:pPr>
        <w:pStyle w:val="Normal"/>
      </w:pPr>
      <w:r w:rsidR="1A21944D">
        <w:rPr/>
        <w:t>Que yo no voy a estar a que se va y descansa, se queda allá con los niños. Y resulta que era que tenía sus reuniones y cosas. ¿Entonces fue muy duro y qué pasó con él con él? Tuve una ay como te digo. Una situación tanto tan dolorosa que como yo ya no me aguantaba la situación de que me estuviera maltratando y todo, entonces yo me fui a vivir donde mi mamá y duré como. Como un mes más o menos viviendo donde mi mamá. Tenía poco más de un mes, yo me fui con todos mis niños.</w:t>
      </w:r>
    </w:p>
    <w:p w:rsidR="1A21944D" w:rsidP="1A21944D" w:rsidRDefault="1A21944D" w14:paraId="62E2C2D2" w14:textId="1ED0636D">
      <w:pPr>
        <w:pStyle w:val="Normal"/>
      </w:pPr>
      <w:r w:rsidR="1A21944D">
        <w:rPr/>
        <w:t>Ya tenían los 5 días.</w:t>
      </w:r>
    </w:p>
    <w:p w:rsidR="1A21944D" w:rsidP="1A21944D" w:rsidRDefault="1A21944D" w14:paraId="12225687" w14:textId="2D81F6F9">
      <w:pPr>
        <w:pStyle w:val="Normal"/>
      </w:pPr>
      <w:r w:rsidR="1A21944D">
        <w:rPr/>
        <w:t>La niña apenas tenía 15 meses. No tenía ni 15 meses. ¿Cuando? ¿Cuando llegáis? Y me mandó una razón. Que estaba en tal parte en una tienda en un negocio de donde vendían licor y todo me estaba esperando allá que fuera que que que no me demorara porque ya sabía a qué me atenía. Entonces me dijo, se viene con Gustavo, el niño mayor y con la niña. ¿Entonces? Yo llegué allá porque yo usted me temblaba, el que sabemos del susto, pues por. Yo no quería nivel, él me dijo que pues me mandó razón que fuera. Y me voy con la niña y el niño cuando así por debajo de la mesa el niño estaba sentado aquí, yo aquí y él allá, cuando por debajo de la mesa me ponía un revolte, me entrega la niña. Y yo sentí cuando le le sacó el seguro, alarma y todo, y así nadie sabía que me estaba amenazando, entonces páseme la niña. Y se devuelve con el niño que me tenía que quedar yo sin la niña y se me va y se me lleva la niña para la casa por donde vivíamos. ¿Que es la casa donde?</w:t>
      </w:r>
    </w:p>
    <w:p w:rsidR="1A21944D" w:rsidP="1A21944D" w:rsidRDefault="1A21944D" w14:paraId="362BFA7E" w14:textId="15118AEC">
      <w:pPr>
        <w:pStyle w:val="Normal"/>
      </w:pPr>
      <w:r w:rsidR="1A21944D">
        <w:rPr/>
        <w:t>En.</w:t>
      </w:r>
    </w:p>
    <w:p w:rsidR="1A21944D" w:rsidP="1A21944D" w:rsidRDefault="1A21944D" w14:paraId="00241242" w14:textId="4BF7A628">
      <w:pPr>
        <w:pStyle w:val="Normal"/>
      </w:pPr>
      <w:r w:rsidR="1A21944D">
        <w:rPr/>
        <w:t>Esas casas Teruel en el primer piso.</w:t>
      </w:r>
    </w:p>
    <w:p w:rsidR="1A21944D" w:rsidP="1A21944D" w:rsidRDefault="1A21944D" w14:paraId="0F5C27E6" w14:textId="2833EB77">
      <w:pPr>
        <w:pStyle w:val="Normal"/>
      </w:pPr>
      <w:r w:rsidR="1A21944D">
        <w:rPr/>
        <w:t>Ay se sale en la casa.</w:t>
      </w:r>
    </w:p>
    <w:p w:rsidR="1A21944D" w:rsidP="1A21944D" w:rsidRDefault="1A21944D" w14:paraId="29DAF999" w14:textId="1989CA51">
      <w:pPr>
        <w:pStyle w:val="Normal"/>
      </w:pPr>
      <w:r w:rsidR="1A21944D">
        <w:rPr/>
        <w:t>Y ponía a una tía a que la ayudara. Entonces la niña se me quedó allá y llegó y la niña estaba entetada todavía. ¿Entonces? Que no que me fuera pa la casa que que él no me iba a hacer nada, que que me volviera que yo le hacía mucha falta, que bueno que esto y lo. Entonces me volví otra vez a vivir con él. Me volví otra vez. ¿Cuando? Cuando resulta. Que ya me cogió y me partió una mano ya en esos mismos días ya. Me partió esa mano y solo esa mano me quedó colgando, me tiró así contra la cama, tenía yo que decirle que teníamos o sin tenerlo, yo no tenía nadie. Yo era una mujer, o sea, yo creo que. Las hermanas mías fueron tenían sus maridos diferentes, la una tenía. Con otro señor, pues el papá de 1 fue así, pero yo todos mis hijos eran de él, yo no tenía ningún problema, así que yo dijera que que tenía de pronto culpa, pues de que yo tuviera amantes y así no. Yo era una señora de la casa y solamente del trabajo y así. Cuando me partes a mano y me llevan al hospital. Y yo no pude. Que era que él me había partido la mano, sino que era que había tenido un accidente que me había caído y él me hacía señas. Que que no fuera a decir nada. ¿Y ya me fui otra vez pa pa la casa no? Yo me quedé en la casa. Me quedé con esa mano, Ah no, si me fui con de mi mamá otra otra vez me volvió otra vez a coger las ganas de irme con mi mamá y me fui para allá. Cuando vuelve y me amenaza. Que no que no que fuera que él no me iba a hacer nada y estaban haciendo un colegio que se. Llama villas del Sol. Apenas te estaban comenzando los cimientos. Me acuerdo que me hizo sentar en en 1 de los adoles que donde estaban cuadrando, pues las bases para ese colegio. Se le metió que tenía que decirle yo con quien me estaba acostando, que quién eran los amantes míos que nos. Yo animal yo no tengo a nadie. Yo no tengo a nadie, yo no tengo por qué tener a nadie. ¿Es más, yo ya no lo puedo creer a usted porque es que usted me ha maltratado mucho y me coge, es que ahorcame, sabes qué te voy? Usted sabe cuál es el cerro quitasol, que es el que está ahí al frente que hasta allá me. Tomaron fotos y. Todo enfrente de ese sí. De aquí para arriba. La voy a dejar. Casi llegando a la A la punta del ser por allá la voy a dejar porque los gallinas asus se la coman. Te empezó a ahorcarme ahorcamillo ya estaba perdiendo el sentido y yo ya veía como que venía un ataúd que o sea empecé fue como. ¿Cómo alucinar? Y yo allá vienen por mí. Y empecé como a alucinar y ya se me fue la voz, pero yo no sé, yo sentí. Como que yo quería hablar, pero no podía. Pero también era por lo que me había, me estaba también ahorcando, entonces yo ya no podía hablar, cuando él vio que yo ya estaba así alucinando, ahí sí le dio susto, entonces ya cody me agarró y me llevó cuando la mamá. Y yo ya no podía hablar y yo ya iba porreada y ahí anibal. Empieza la mamá grita ay qué le. Pasó a rosalba. ¿Qué qué le hiciste? Vos te vas a ir es para la cárcel, esta mujer por vas a matar a esta mujer mira yo ya con esta Manuel enyesada y todo yo ya como me defendía si yo tenía esta mano enyesada. Y tengo todavía por ahí hay cicatrices, este hueso no me pudo soldar bien. Y cuando me llevan. Me llevan pani. ¿Nos lleve un momento para ese hospital y dice el médico, no hay que remitirla, yo no podía hablar y yo trataba como de hablarle al médico y yo no odio yo que yo qué hago? ¿Cómo hago yo para decir lo que me está pasando? Yo no podía. Entonces ya dijo ese médico. Ya lo están esperando en el mental. Y yo Dios mío, me meten a ese hospital mental de una me pasaron por allá para una sala, ya me dejaron encerrada en una pieza, me quisieron amarrar porque yo era tratando, entonces yo ya no podía, me vino a volver la voz a los 3 días. Y yo ya estaba en el mental y ya. Me estaban dando. Yo no sabía que hace yo doto, yo le pedía a esas enfermeras, les dije que me llevaran al del doctor que no, yo no podía quedarme ahí, que yo tenía una bebé muy pequeña. Que no me podía. Dejar ir. Entonces, ya como en el transcurso por ahí de. 15 días más. Bueno era el juegos una tía y fue una cuñada. Cuando salen cumplido a nivel estaba en la cárcel que se había perdido y que lo habían encontrado, que lo lo tenía. No sé si que la cuarta Brigada no sé qué lo habían torturado. Y lo llevaron a la cárcel a Bellavista. Y entonces.</w:t>
      </w:r>
    </w:p>
    <w:p w:rsidR="1A21944D" w:rsidP="1A21944D" w:rsidRDefault="1A21944D" w14:paraId="5C6FBE5B" w14:textId="1262C3EF">
      <w:pPr>
        <w:pStyle w:val="Normal"/>
      </w:pPr>
      <w:r w:rsidR="1A21944D">
        <w:rPr/>
        <w:t>¿Pero porque por los negocios de los grupos?</w:t>
      </w:r>
    </w:p>
    <w:p w:rsidR="1A21944D" w:rsidP="1A21944D" w:rsidRDefault="1A21944D" w14:paraId="394103B3" w14:textId="1577254E">
      <w:pPr>
        <w:pStyle w:val="Normal"/>
      </w:pPr>
      <w:r w:rsidR="1A21944D">
        <w:rPr/>
        <w:t>Por los negocios resulta que que fue él, él fue como participante de esa toma de San Pedro en ese tiempo. Y él llevó el armamento. Y yo no sabía nada, yo no. ¿Lo sabía cómo? Yo ya estaba hospitalizada cuando me dicen que los niños estaban rodando, que los niños estaban unos en una casa y otros en otra. ¿Entonces? Yo le pedí al médico que me dejara salir y me dijo, te vamos a dar una prueba de comportamiento para que mires a ver cómo entonces ya me dejaron ir a la casa con una persona que me acompañara. Entonces, pero de mi mamá. Y me bajaron, los 3 niños grandes estaban donde mi mamá YY los dos pequeñitos. La niña y el niño porque tenía la niña era la menor. Estaban solitos esperando a una tía, esa señora, una tía de él, esa señora me los cuide, los estaba cuidando. ¿Cuando? Ya me llevaron los niños también y esa alegría de ellos cuando me vieron, pero yo, yo todas sonámbulas. Yo estaba, pues como me daban esas drogas y todo tan horrible, entonces me dejaron quedar 3 días ahí en la casa con ellos y todo. Entonces ya cuando llegué otra vez yo le dije al médico, por favor, doctor, déjeme ir. Yo me tomo la droga que sea en la casa, yo tomo lo que sea, pero déjeme ir que yo tengo que ir a trabajar por esos niños, a mi esposo, como que lo lo cogieron para la cárcel y esos niños están rodando por ahí solitos. Entonces no te dejaron salir, me dejaron salir.</w:t>
      </w:r>
    </w:p>
    <w:p w:rsidR="1A21944D" w:rsidP="1A21944D" w:rsidRDefault="1A21944D" w14:paraId="1DAC68F9" w14:textId="508D3CA2">
      <w:pPr>
        <w:pStyle w:val="Normal"/>
      </w:pPr>
      <w:r w:rsidR="1A21944D">
        <w:rPr/>
        <w:t>Y volviste a ver al papá de tus hijos.</w:t>
      </w:r>
    </w:p>
    <w:p w:rsidR="1A21944D" w:rsidP="1A21944D" w:rsidRDefault="1A21944D" w14:paraId="5DC7FE29" w14:textId="61D017CA">
      <w:pPr>
        <w:pStyle w:val="Normal"/>
      </w:pPr>
      <w:r w:rsidR="1A21944D">
        <w:rPr/>
        <w:t>Me quedé mucho tiempo sin sin verlo, pero me mandó amenazar que tenía que ir a la A la cárcel a llevarle a los niños y que si no iba que me le ponían una Granada a la casa de mi mamá. A donde yo estaba con los niños. Tenía que ir.</w:t>
      </w:r>
    </w:p>
    <w:p w:rsidR="1A21944D" w:rsidP="1A21944D" w:rsidRDefault="1A21944D" w14:paraId="5C1A600A" w14:textId="6C61BCD5">
      <w:pPr>
        <w:pStyle w:val="Normal"/>
      </w:pPr>
      <w:r w:rsidR="1A21944D">
        <w:rPr/>
        <w:t>Y tú y yo.</w:t>
      </w:r>
    </w:p>
    <w:p w:rsidR="1A21944D" w:rsidP="1A21944D" w:rsidRDefault="1A21944D" w14:paraId="314CE2F0" w14:textId="1A4D72CB">
      <w:pPr>
        <w:pStyle w:val="Normal"/>
      </w:pPr>
      <w:r w:rsidR="1A21944D">
        <w:rPr/>
        <w:t>Entonces me tocó, pero yo ya empecé a trabajar.</w:t>
      </w:r>
    </w:p>
    <w:p w:rsidR="1A21944D" w:rsidP="1A21944D" w:rsidRDefault="1A21944D" w14:paraId="46072685" w14:textId="0736A370">
      <w:pPr>
        <w:pStyle w:val="Normal"/>
      </w:pPr>
      <w:r w:rsidR="1A21944D">
        <w:rPr/>
        <w:t>Lo visitamos.</w:t>
      </w:r>
    </w:p>
    <w:p w:rsidR="1A21944D" w:rsidP="1A21944D" w:rsidRDefault="1A21944D" w14:paraId="7EFE0617" w14:textId="28A13B4F">
      <w:pPr>
        <w:pStyle w:val="Normal"/>
      </w:pPr>
      <w:r w:rsidR="1A21944D">
        <w:rPr/>
        <w:t>Había un taller por allá donde empecé a trabajar la confesión y me iba súper bien, entonces ya me ganaba mi mínimo y todo yo empecé y en la iglesia y yo con esta mano toda hasta toda torcida y todo, y así trabajaba y todo y en la iglesia donde me casé. Me dieron, me empezaron a colaborar con un mercado también, entonces les daban, le ayudaba a mi mamá también YY así fue. Pasando el tiempo ahí duré como como 1 año y medio trabajando en ese en esa. O 1 año en esas confesiones, después me coloqué en otra y así entonces iba y le llevaba a los niños. Cada mes que la visita de niños.</w:t>
      </w:r>
    </w:p>
    <w:p w:rsidR="1A21944D" w:rsidP="1A21944D" w:rsidRDefault="1A21944D" w14:paraId="6FEF5B44" w14:textId="12FDA9F3">
      <w:pPr>
        <w:pStyle w:val="Normal"/>
      </w:pPr>
      <w:r w:rsidR="1A21944D">
        <w:rPr/>
        <w:t>¿Qué pasó con él?</w:t>
      </w:r>
    </w:p>
    <w:p w:rsidR="1A21944D" w:rsidP="1A21944D" w:rsidRDefault="1A21944D" w14:paraId="48A7DF82" w14:textId="31AC5D3E">
      <w:pPr>
        <w:pStyle w:val="Normal"/>
      </w:pPr>
      <w:r w:rsidR="1A21944D">
        <w:rPr/>
        <w:t>Y llevaba a los niños, ay después le dieron salida. ¿Pero qué siguió? Entonces ya él se comprometió a que nunca más me iba a maltratar y nunca más lo volvió a hacer. Eso fue total remedio para. Para. Le sirvió como de le ayudó.</w:t>
      </w:r>
    </w:p>
    <w:p w:rsidR="1A21944D" w:rsidP="1A21944D" w:rsidRDefault="1A21944D" w14:paraId="51070669" w14:textId="66B651FC">
      <w:pPr>
        <w:pStyle w:val="Normal"/>
      </w:pPr>
      <w:r w:rsidR="1A21944D">
        <w:rPr/>
        <w:t>¿Y, cuántos años estuvo en la cárcel?</w:t>
      </w:r>
    </w:p>
    <w:p w:rsidR="1A21944D" w:rsidP="1A21944D" w:rsidRDefault="1A21944D" w14:paraId="775EEC48" w14:textId="66461894">
      <w:pPr>
        <w:pStyle w:val="Normal"/>
      </w:pPr>
      <w:r w:rsidR="1A21944D">
        <w:rPr/>
        <w:t>Estuvo 2 años ahí en Bellavista, pero.</w:t>
      </w:r>
    </w:p>
    <w:p w:rsidR="1A21944D" w:rsidP="1A21944D" w:rsidRDefault="1A21944D" w14:paraId="0BAB7D4E" w14:textId="20AD4AD6">
      <w:pPr>
        <w:pStyle w:val="Normal"/>
      </w:pPr>
      <w:r w:rsidR="1A21944D">
        <w:rPr/>
        <w:t>Y cuando salió, volvieron a estar juntos. Pues, volvió a llegar.</w:t>
      </w:r>
    </w:p>
    <w:p w:rsidR="1A21944D" w:rsidP="1A21944D" w:rsidRDefault="1A21944D" w14:paraId="6AA62E14" w14:textId="4B473312">
      <w:pPr>
        <w:pStyle w:val="Normal"/>
      </w:pPr>
      <w:r w:rsidR="1A21944D">
        <w:rPr/>
        <w:t>Volvimos otra vez a a vivir en la casa, pero yo ya como yo ya estaba trabajando, yo ya no era como tanto la bobita que me. Me iba a dejar maltratar, me trataba muy feo y todo, pero yo ya no le paraba bolas. Nunca más me vuelvo a dejar pegar. ¿Entonces? ¿Cuando? Armar un viaje por allá es que para un pueblo que iban. Que iban para esos lados de risaralda. Y resulta que según por allá armados los cualquieron por allá con armas o yo no sé qué iban a hacer por allá y los cogieron y otra vez lo metieron allá. Ya y si me tocó hasta hipotecar la casa es que pa sacar. De la de SAC. Resulta que siempre se duró casi los 2 años por allá. O sea, lo metieron como en el 88 más o menos. Se quedó ya metido en esa cárcel de allá yo iba y lo visitaba hasta una vez llevé a los niños y todo. Hipoteque la casa sepas pa pagarle a un abogado. Y así resulta que no hubo, o sea, el abogado se tragó la platica, pero a él lo sacaron, pues por enfermo. Resulta que ya tenía diabetes, estaba para morir, tenía una diabetes ya avanzada. Cuando llegó aparecía una calavera. ¿La la cosa más impresionante ya caminaba? Ay, no, no, no ya tenía yo. ¿Y la familia también le ayudaba porque habían hermanos que tenían pues formas de ayudarle, no a decir que qué plata? Pues bastante y así, pero sí se necesitaba mercado en la casa y así colaboraban mucho. Y así ya ya terminó con él, resulta que. No sé, tuvo una situación por allá maluca con un muchacho también de de por allá de esos barrios y el y este muchacho por un arma también cogió YY le dio una puñalada, él ya estaba muy, muy enfermo. También de esa diabetes le dio una puñalada aquí atrás y le pasó en 5 veces el cuchillo aquí adelante, cuando me llaman a mí, yo no estaba viviendo con él, él estaba viviendo solo en esa casa. ¿Entonces? Cuando me llaman que subiéramos rápido que que Aníbal lo habían herido, entonces hubi con mi suegro. Yo estaba ese día en la casa de mis suegros. Subimos en el carro porque el viejo tenía carro también y subimos a recoger.</w:t>
      </w:r>
    </w:p>
    <w:p w:rsidR="1A21944D" w:rsidP="1A21944D" w:rsidRDefault="1A21944D" w14:paraId="5EEF55FA" w14:textId="2F7D77A2">
      <w:pPr>
        <w:pStyle w:val="Normal"/>
      </w:pPr>
      <w:r w:rsidR="1A21944D">
        <w:rPr/>
        <w:t>¿Y, cuántos años tenía y el hijo mayor?</w:t>
      </w:r>
    </w:p>
    <w:p w:rsidR="1A21944D" w:rsidP="1A21944D" w:rsidRDefault="1A21944D" w14:paraId="5D814DE0" w14:textId="03D1A0E0">
      <w:pPr>
        <w:pStyle w:val="Normal"/>
      </w:pPr>
      <w:r w:rsidR="1A21944D">
        <w:rPr/>
        <w:t>Mi hijo mayor estaba como de 14 años y iba cumpliendo los 14 años.</w:t>
      </w:r>
    </w:p>
    <w:p w:rsidR="1A21944D" w:rsidP="1A21944D" w:rsidRDefault="1A21944D" w14:paraId="72B5A08D" w14:textId="6E65C2FD">
      <w:pPr>
        <w:pStyle w:val="Normal"/>
      </w:pPr>
      <w:r w:rsidR="1A21944D">
        <w:rPr/>
        <w:t>Entiendo.</w:t>
      </w:r>
    </w:p>
    <w:p w:rsidR="1A21944D" w:rsidP="1A21944D" w:rsidRDefault="1A21944D" w14:paraId="38D04199" w14:textId="578BCA0F">
      <w:pPr>
        <w:pStyle w:val="Normal"/>
      </w:pPr>
      <w:r w:rsidR="1A21944D">
        <w:rPr/>
        <w:t>Y la niña que no tenía ni los 7 añitos. Como en ese trayecto, eso fue como en octubre que le dieron esa puñalada tan horrible, entonces ya lo abrieron y ya él se tuvo que quedaron de la una hermana allá la cuidaban y todo eso. Y yo me volví, me fui para la casa otra vez, me quedé viviendo.</w:t>
      </w:r>
    </w:p>
    <w:p w:rsidR="1A21944D" w:rsidP="1A21944D" w:rsidRDefault="1A21944D" w14:paraId="66FB26D7" w14:textId="622518C9">
      <w:pPr>
        <w:pStyle w:val="Normal"/>
      </w:pPr>
      <w:r w:rsidR="1A21944D">
        <w:rPr/>
        <w:t>Ahí no murió, de eso no murió ahí.</w:t>
      </w:r>
    </w:p>
    <w:p w:rsidR="1A21944D" w:rsidP="1A21944D" w:rsidRDefault="1A21944D" w14:paraId="39B4F340" w14:textId="22BA91B9">
      <w:pPr>
        <w:pStyle w:val="Normal"/>
      </w:pPr>
      <w:r w:rsidR="1A21944D">
        <w:rPr/>
        <w:t>Eso le causó el amor. Pues o sea, la puñalada le esa puñalada, eso no le sanoporta dentro. No. Horrible, pero a los 3 meses se murió, trabajó el papá, lo le daba trabajito, así que le cuidara el taller. El papá tenía taller de mecánica. Le daba el contratico así para que le cuidara el taller en la noche, entonces él iba y le trabajaba. Y el papa lo aseguró, pero yo no sabía. Mi papá lo había asegurado. Papá le le o sea con seguro, o sea, lo metió al seguro. Pero cuando él estaba tan grave como apenas llevaba como unos meses del papá me lo aseguraba, no le no le tocó el seguro, sino. Que lo metieron ahí a esa clínica al hospital de allá de Marco Fidel Suárez, ya ya grave para morirse, trabajó hasta el hasta el 3 d de enero. El cuatro llegó a la casa por la mañana pa morirse quejándose y yo tenía que irme a trabajar y entonces ya se fue donde la mamá ya lo lo estaban bregando y le tocó ya por la tarde yo me fui a trabajar al medio día y ya por la tarde lo hospitalizaron. Cuando me llaman como a las 20:00 h de la noche que me. Que le estaba muy mal que que fuera para que lo viera la última vez que estaba muy mal ya hospitalizado y me dijo, uy, casi que no me dejan entrar. Me tocó pelear con el portero y todo. Eso porque yo llego. Llegué como a las 22:00 h de la noche allá. Me dejaron quedarme. Siempre con él un ratijo, pero no me dejaron quedar toda la noche, entonces yo me llegué. Yo llegué a la casa como a las casi a las 3:00 h de la mañana. Me tocó caminar todo ese trayecto desde Nicky hasta allá en la casa. YY cuando llega lo yo soñaba con él esa noche tan horrible que pasé. Llegué pues o sea, casi al amanecer que yo llegué también. Me acosté cuando como a las 5:30 h de la mañana empiezo a soñar que lo veía, que venía así diciéndome, Rosita, ya me voy. ¿Y joannibal cómo se voló del hospital? Yo era como en ese, como si fuera de verdad. ¿Rositas que ya me voy a ir y yo, pero cómo te vas a ir? No es que te burlaste del hospital porque estaba con la misma ropa que que yo sabía, pues que que se había ido. Yo lo veía con esa misma ropa. ¿Entonces? ¿Como me dice no ya no hay tiempo y yo no, pues cómo te vas a ir, me vas a dejar? No, no dijiste, no quedamos pues en que íbamos a levantar los hijos que te ibas a portar muy bien, que ibas a a continuar con un buen tratamiento y todo. Cómo me vas a dejar ya yo encartada con 5 hijos, me llamó el tío. Y se me fue. Cuando el ratifico me llama la tía. Misshi Rosa el pavonlemon. Pola organizate rápido para que te vas para la clínica que Aníbal no sé si no llama. Entonces me fui, ya me dejaron entrar. Las cuñadas estaban todas afuera. Y esperaban que fuera yo, que no, que ella no arrimaban allá, que porque él las invitaba a todas y que que no, que él se estaba muriendo. ¿Y vaya usted entonces para que se despida de él? Pues sí, me tocó despedirlo. Cuando llegue ella como yo llegue como a las 11, allá a la clínica, allá a su hospital. Y a la 1:30 h me empezó. Le empezó, paro respiratorio. Yo lo tenía afiliado a a 1 funeraria. Y poder. ¿Puede hacerle el entierro? Y el suegro ya después de toda la muerte de él y todo ya. Almer me dijo este. ¿Vas y hablas con dariwarenas que era? Señor del que manejaba la biblioteca de allá de. De Del hospital. ¿Mijo hablaste con Darío Ah del Seguro Social era el Seguro Social háblese con Darío que él sabe ya él tiene ya todo lo el trámite hecho para que usted quede pensionada y yo cómo así? Yo sí mi hija yo le pagué pensión. Sabía que animal se iba a morir. Y le pague. El paquete seguro para que usted quede amparada por esa pensión para que acabe de levantar los niños.</w:t>
      </w:r>
    </w:p>
    <w:p w:rsidR="1A21944D" w:rsidP="1A21944D" w:rsidRDefault="1A21944D" w14:paraId="3851B91D" w14:textId="35CBDAF0">
      <w:pPr>
        <w:pStyle w:val="Normal"/>
      </w:pPr>
      <w:r w:rsidR="1A21944D">
        <w:rPr/>
        <w:t>Hola.</w:t>
      </w:r>
    </w:p>
    <w:p w:rsidR="1A21944D" w:rsidP="1A21944D" w:rsidRDefault="1A21944D" w14:paraId="14DF1E3F" w14:textId="255A6166">
      <w:pPr>
        <w:pStyle w:val="Normal"/>
      </w:pPr>
      <w:r w:rsidR="1A21944D">
        <w:rPr/>
        <w:t>A este viejito le dio gracias a Dios que haya quedado yo con ese apoyo. Cuando los 15 días de la muerte. De amigas. Ya. Ah vino una amiga de allá de Pereira que era con la que la que nos apoyaba ella la donde yo dormía cuando viajaba a visitarlo a él por allá y todo.</w:t>
      </w:r>
    </w:p>
    <w:p w:rsidR="1A21944D" w:rsidP="1A21944D" w:rsidRDefault="1A21944D" w14:paraId="519FE12C" w14:textId="683BF571">
      <w:pPr>
        <w:pStyle w:val="Normal"/>
      </w:pPr>
      <w:r w:rsidR="1A21944D">
        <w:rPr/>
        <w:t>Y ella viene.</w:t>
      </w:r>
    </w:p>
    <w:p w:rsidR="1A21944D" w:rsidP="1A21944D" w:rsidRDefault="1A21944D" w14:paraId="233187BC" w14:textId="3D952F5F">
      <w:pPr>
        <w:pStyle w:val="Normal"/>
      </w:pPr>
      <w:r w:rsidR="1A21944D">
        <w:rPr/>
        <w:t>Vinieron al entierro de él y todo. Si ya se viene esta clase conmigo unos días. Mi Obama nos para el pueblo. Ella vivía en Santa Rosa de cábala. Vámonos que allá ernai le. ¿Ayuda para que? Para que esos muchachitos, nosotros le ayudamos allá para que usted acabe de levantar sus hijos allá. Lo metemos al colegio y todo eso. Y metí los niños Ah bueno cuando. Ya nos pusimos a organizar ese todo para irme para el pueblo cuando resulta. Estaba yo con ella. Habíamos salido. Por ahí como a conocer sería no me acuerdo ay a conseguir. También a ver de pronto, cómo podríamos hacer que para que nos. No llevar las cosas. Salí fue como a dar vuelta con ella, que conociera Medellín así porque ella no había llegado a venir. Cuando me llaman. Estaban de mi mamá. Cuando me llama la tía es que venite a la carrera que te están sacando a Gustavo de la casa y Gustavo era mi niño mayor. Que no tenía ni los 14 años. Gustavo cumplió los 14 años, era en julio.</w:t>
      </w:r>
    </w:p>
    <w:p w:rsidR="1A21944D" w:rsidP="1A21944D" w:rsidRDefault="1A21944D" w14:paraId="36A2D99E" w14:textId="2A9D1414">
      <w:pPr>
        <w:pStyle w:val="Normal"/>
      </w:pPr>
      <w:r w:rsidR="1A21944D">
        <w:rPr/>
        <w:t>Estaban acá en Medellín.</w:t>
      </w:r>
    </w:p>
    <w:p w:rsidR="1A21944D" w:rsidP="1A21944D" w:rsidRDefault="1A21944D" w14:paraId="54AD9E30" w14:textId="04E62712">
      <w:pPr>
        <w:pStyle w:val="Normal"/>
      </w:pPr>
      <w:r w:rsidR="1A21944D">
        <w:rPr/>
        <w:t>Estamos aquí allá mismo en la casita en bello. Entonces yo estaba con con la amiga de allá de Pereira. ¿Estamos donde mi mamá cuando? Cuando me dice me dicen ven y te que te están sacando a Gustavo de la casa. Cuando llegó yo les gustaba por ninguna parte. ¿Qué es la policía? Y resulta que fue un hermano. ¿Se acuerda de este señor que fue gobernador de Antioquia? Que llamaba Alberto Willis tal vez. Estaba muy niña, yo creo.</w:t>
      </w:r>
    </w:p>
    <w:p w:rsidR="1A21944D" w:rsidP="1A21944D" w:rsidRDefault="1A21944D" w14:paraId="5792B3F8" w14:textId="149353A5">
      <w:pPr>
        <w:pStyle w:val="Normal"/>
      </w:pPr>
      <w:r w:rsidR="1A21944D">
        <w:rPr/>
        <w:t>Mhm.</w:t>
      </w:r>
    </w:p>
    <w:p w:rsidR="1A21944D" w:rsidP="1A21944D" w:rsidRDefault="1A21944D" w14:paraId="64A149BC" w14:textId="15C12AAF">
      <w:pPr>
        <w:pStyle w:val="Normal"/>
      </w:pPr>
      <w:r w:rsidR="1A21944D">
        <w:rPr/>
        <w:t>Desde ya muchos, muchos. Él tenía un hermano. Que se llamaba Nando wills y ese señor fue a la casa con la policía y me sacaron al niño de la casa. Te lo. Ya le pague. Se lo llevaron. Al comando de policía y allá y allá. Dios la bendiga. Lo dejaron encerrado. En ese comando y yo me voy dizque a buscarlo, a ver a dónde era que me lo habían dejado, fui al parque. A preguntar ahí en la estación del parque me dijeron no, el niño no está aquí. Dónde le dijeron a usted que lo habían dejado y yo, pues me dijeron que lo habían traído era. Para acá yo no sé, miren a ver a dónde me tienen el niño porque me tienen que responder por él. Es un niño que no tiene ni 14 años todavía. ¿Entonces? ¿Cuando? Ya me dijo, no vayas otra vez pa allá pa el pa el comando de de allá de la cumbre que allá. Él lo tiene Anaya. Entonces voy otra vez me desarrimo allá, hágame el favor y me dicen. ¿Dónde tienen el niño mío que hay me dijeron en el parque que aquí lo tenía? Es que. Ah, sí, aquí lo tenemos y yo antes porque me hicieron ir al parque. Si yo ya había venido aquí, entonces me dice el tal comandante, ese es que no es que es que sabe que no lo vamos a dejar hasta mañana, no te no tiene problema, lo vamos a dejar hasta mañana. Porque él conoce mucha gente de allá, es solamente para que nos pase. Una información si está ahí normal, el niño no tiene nada que ver con. Y me dice, mañana venga por él a las 7:30 h de la mañana. Entonces, ay Dios anoche no dormí. Yo no haber tenido como en ese tiempo quien quien lo instruyera a 1 quien lo encaminara a 1 en verdad. Cuando llego. Yo no me aguanté, yo llegué a las 6:20 h de la mañana. Cuando y ya tenían tenían unas motos ahí afuera. Y resulta que a mi muchacho me lo iban a ir a desaparecer. Lo iban lo tenían barriendo es que y a ver qué se qué barra mientras se va y resulta que que me citaron a mí a las 7:30 h para que llegara yo y ya no lo encontrara. ¿Y sabes por qué? Porque me lo habían torturado. Lo metieron en un tanque con agua con una bolsa en la cabeza. Y asfixiándolo. Entonces es cuando cuando yo volteo a ver mi muchacho estaba lleno de morados la garganta.</w:t>
      </w:r>
    </w:p>
    <w:p w:rsidR="1A21944D" w:rsidP="1A21944D" w:rsidRDefault="1A21944D" w14:paraId="2AD88A07" w14:textId="0C6678E3">
      <w:pPr>
        <w:pStyle w:val="Normal"/>
      </w:pPr>
      <w:r w:rsidR="1A21944D">
        <w:rPr/>
        <w:t>Y, ese era tu hijo mayor, mi hijo mayor.</w:t>
      </w:r>
    </w:p>
    <w:p w:rsidR="1A21944D" w:rsidP="1A21944D" w:rsidRDefault="1A21944D" w14:paraId="0BA01AF2" w14:textId="79584D10">
      <w:pPr>
        <w:pStyle w:val="Normal"/>
      </w:pPr>
      <w:r w:rsidR="1A21944D">
        <w:rPr/>
        <w:t>Los otros estaban de 1312 años, el niño apenas tenía 8 y la niña no tenía los 7 años todavía. ¿Cuando? Cuando ya. Me entregan mis niños que vaya de piernase, pero sepa y entienda que usted no se va con ellos de acá, mejor dicho, no vaya ni a la casa. Mira a ver cómo hace pa que le traiga ropa y se los lleva. No sé pa dónde, pero no los deje por se los van a matar. ¿Sí, pero por qué? Resulta que nos tuvimos que volar, entonces ya los dejé donde mi mamá sube a la casa, les busqué ropa. Y les empaqué maletensitos a cada 1 los morralcitos que tenían del colegio. Les empaqué entonces ya ernei, el esposo de la amiga mía, ya los esperó allá y mi amiga se quedó organizándonos que para que ellas al otro día se me fuera con la niña y el niño. Entonces los niños llegaron los los 3 los mandábamos como en ese tiempo. Como aporados, pues o sea, los traemos a la terminal. ¿Cuándo será la terminal de transporte de a i d? De norte, sí, ahí de ahí salían los buses para Pereira. Entonces los entregamos YY me los llevaron allá. Entonces, el esposo de de mi amiga lo recogió allá. Y ya el otro día se vino mi amiga con con los niños. La niña y el niño. Y ellos ya se vino con ellos. Y yo ya me quedé organizando la casa. Tapando una entrada por allá pa poder y sacando alguito de las cosas, entonces conseguí. ¿Quién me llevara esas cosas? Una hermanita mía me consiguió alguien de la feria. ¿Para que me llevaran? Las cositas allá Ah, no, yo mandé eso también a borador todo el pues el equipaje, lo que dejó una camita y unos colchones, y eso yo mandé eso por por ser por entrega. ¿Realmente?</w:t>
      </w:r>
    </w:p>
    <w:p w:rsidR="1A21944D" w:rsidP="1A21944D" w:rsidRDefault="1A21944D" w14:paraId="7055CF30" w14:textId="26BE181E">
      <w:pPr>
        <w:pStyle w:val="Normal"/>
      </w:pPr>
      <w:r w:rsidR="1A21944D">
        <w:rPr/>
        <w:t>Y ella cuando estudias.</w:t>
      </w:r>
    </w:p>
    <w:p w:rsidR="1A21944D" w:rsidP="1A21944D" w:rsidRDefault="1A21944D" w14:paraId="66CB580B" w14:textId="09D4F85C">
      <w:pPr>
        <w:pStyle w:val="Normal"/>
      </w:pPr>
      <w:r w:rsidR="1A21944D">
        <w:rPr/>
        <w:t>Y ya se revisieron. 6 años largo, 6 años y se devolvieron. Me tuve que devolver porque imagínese que en ese trayecto el tiempo que yo estuve allá.</w:t>
      </w:r>
    </w:p>
    <w:p w:rsidR="1A21944D" w:rsidP="1A21944D" w:rsidRDefault="1A21944D" w14:paraId="62AAF5AE" w14:textId="52849E84">
      <w:pPr>
        <w:pStyle w:val="Normal"/>
      </w:pPr>
      <w:r w:rsidR="1A21944D">
        <w:rPr/>
        <w:t>Volvieron.</w:t>
      </w:r>
    </w:p>
    <w:p w:rsidR="1A21944D" w:rsidP="1A21944D" w:rsidRDefault="1A21944D" w14:paraId="615EC150" w14:textId="19F8C29D">
      <w:pPr>
        <w:pStyle w:val="Normal"/>
      </w:pPr>
      <w:r w:rsidR="1A21944D">
        <w:rPr/>
        <w:t>Mataron 3 hermanos míos también. Al. En el 2000. En el dos en el 90 y en el 94 mataron el segundo hermano.</w:t>
      </w:r>
    </w:p>
    <w:p w:rsidR="1A21944D" w:rsidP="1A21944D" w:rsidRDefault="1A21944D" w14:paraId="038ACB61" w14:textId="03EAEA91">
      <w:pPr>
        <w:pStyle w:val="Normal"/>
      </w:pPr>
      <w:r w:rsidR="1A21944D">
        <w:rPr/>
        <w:t>Que a.</w:t>
      </w:r>
    </w:p>
    <w:p w:rsidR="1A21944D" w:rsidP="1A21944D" w:rsidRDefault="1A21944D" w14:paraId="3910A40F" w14:textId="459F3268">
      <w:pPr>
        <w:pStyle w:val="Normal"/>
      </w:pPr>
      <w:r w:rsidR="1A21944D">
        <w:rPr/>
        <w:t>Y resulta. Él lo mataron. Y fueron y entonces yo vine al entierro de mi hermano y todo mamá ya estaba inválida porque ella se dejó invalidar del todo. Anda a ver en sillita de ruedas. Con la muerte de los hijos también ella se dejó invalidar. Cuando vengo yo al entierro de mi hermanito YY ella apenas se hace así se empinaba un poquito para poder mirar a su muchacho y tirar le dieron de aquí para abajo 41 puñaladas, primero le dieron un tiro en la cabeza, cayó al otro día después de a los 2 días después, en las novenas estábamos haciendo las novenas. Cuando tiraron una mamá vivía detrás de una piscina. YY en esa piscina cayó esa Granada y eso lo volvió nada. Se partieron paredes de la casa. Y todo era. Esa Granada y era para nosotros para matar a toda la familia ahí. Reunidos. Ajá. Es una cosa muy. Cosa muy impresionante es esa situación que hubo tan violenta. Entonces ya organizamos. Para para irme con mi mamá, pues para que la familia que nos pudiéramos desplazar con ellos para por allá, entonces les les permití a mí allá en Santa Rosa de cabal. Me el alcalde de allá en ese tiempo yo me acuerdo cómo llama y había un señor, Víctor Manuel Tamayo, que él fue gobernador de allá de risaraldo. Y me tomo mucho cariño, mucho aprecio, yo les trabajaba mucho por allá en la política. Yo me metí a trabajar la política allá con ellos. Entonces me ayudaron y me dieron en que vivir que para que me metiera con los muchachitos. Y, gracias a Dios me hicieron pasar como reinsertada. Es que ay qué miedo, eso no lo vaya a poner. ¿Cómo cómo? Sí, pero pero que yo iba de de un sitio de de donde eran zona de riesgo, que yo estaba De hecho en zona de riesgo, entonces me dieron un una pieza con un espacio, hay una sala y una pieza para que me acomodara con los niños.</w:t>
      </w:r>
    </w:p>
    <w:p w:rsidR="1A21944D" w:rsidP="1A21944D" w:rsidRDefault="1A21944D" w14:paraId="35C64DE1" w14:textId="60C3C3AD">
      <w:pPr>
        <w:pStyle w:val="Normal"/>
      </w:pPr>
      <w:r w:rsidR="1A21944D">
        <w:rPr/>
        <w:t>Mickey.</w:t>
      </w:r>
    </w:p>
    <w:p w:rsidR="1A21944D" w:rsidP="1A21944D" w:rsidRDefault="1A21944D" w14:paraId="0A516364" w14:textId="500BA3C8">
      <w:pPr>
        <w:pStyle w:val="Normal"/>
      </w:pPr>
      <w:r w:rsidR="1A21944D">
        <w:rPr/>
        <w:t>Y ahí me tocó atender a mi mamá, llegar también que nos tocó conseguir carro para llevar todo lo de mi mamá también. YY llévamela a vivir allá ay eso. Esos días fueron a Marta que se me inundó toda la casa, como eso era como. Piso ahí todo rústico y caían, se reventaron unas tejas y todo eso. Entonces mi mamá era en un colchoncito nadando en esa ay qué pesa, fue muy Tour, fue una cosa de bromas.</w:t>
      </w:r>
    </w:p>
    <w:p w:rsidR="1A21944D" w:rsidP="1A21944D" w:rsidRDefault="1A21944D" w14:paraId="7D7006F9" w14:textId="7F8429E3">
      <w:pPr>
        <w:pStyle w:val="Normal"/>
      </w:pPr>
      <w:r w:rsidR="1A21944D">
        <w:rPr/>
        <w:t>Rosy háblanos de tus hijos. Después de estar 6 años allá, se vuelven.</w:t>
      </w:r>
    </w:p>
    <w:p w:rsidR="1A21944D" w:rsidP="1A21944D" w:rsidRDefault="1A21944D" w14:paraId="273EBF3A" w14:textId="1BE8A962">
      <w:pPr>
        <w:pStyle w:val="Normal"/>
      </w:pPr>
      <w:r w:rsidR="1A21944D">
        <w:rPr/>
        <w:t>Sí, mi hijo mayor le tocó, o sea, yo los metí a estudiar allá y mi hijo mayor le tocó ponerse a trabajar, estudiaba en la noche y trabajaba en el día con 14 años. Y salió como el mejor estudiante de ese colegio, era el cooperativo de de de Santa Rosa de cabar ay. Y era hermoso muchacho estudiaba todo el año. O sea no, no hizo, pues así como que fuera nocturna, él entraba a las 5:30 h o 18:00 h de la tarde y salía a las 22:00 h de la noche. Vamos a. Dos del año. Y salió como el mejor bachiller que había. N s a. Terminó su su bachillerato. ¿Y ya me lo iban a meter es que a la policía y y a la final él dijo, no, yo cómo voy a meter a trabajar? Yo trabajo en otra cosa, trabajo en confesiones, yo les enseñé a todos a trabajar. Trabajábamos las maquinitas, o sea con una máquina familiar, pero él se metió a trabajar en confesiones. También ya tenía novias, todos los los 3 mayores. Todos dejaron sus novias allá. Cuando me vengo yo que porque mi mamá mamá volvió otra vez y se vinieron a vivir acá y me vengo yo porque ella estaba muy mal. Ya habían matado el otro hermano, o sea, fueron 3 hermanos asesinados, 1 de ellos en la masacre de Belén, altavista del 96. Entonces fue muy mamá, quedó en un estado muy lamentable. Eh ya me dio 1 mi hija. Vengase que ya por aquí ya. No pasa nada, usted puede devolverse tranquila a su casita, ya que van a que se va a poner a quedarse por ahí y. Y ya me vine es que a cuidarla a ella. Y así. Me viene como en febrero del 98. Y mis muchachos se quedaron unos trabajando por allá. Adrián Giovanni estaba pagando servicio militar allá. Encartago. Mi hijo mayor ya tenía. Su mujer. Vivía ya con ella. Se. Quedó en la casa de ella. Y. Y después ya dijeron todos otra vez que se venían más bien, entonces ya iban, así visitaban las novias. Y volvían y se venían. Les tocó, nos tocó enterrar a mi mamá en ese. Y. Y ya en en el 98 ya pues finalizando el 98 se iba dober Andres. Se fue a llevarle argollas a la novia con la que se iba a casar. Ya tenía blanco, es el mayor.</w:t>
      </w:r>
    </w:p>
    <w:p w:rsidR="1A21944D" w:rsidP="1A21944D" w:rsidRDefault="1A21944D" w14:paraId="2A71CD79" w14:textId="06769C9E">
      <w:pPr>
        <w:pStyle w:val="Normal"/>
      </w:pPr>
      <w:r w:rsidR="1A21944D">
        <w:rPr/>
        <w:t>El.</w:t>
      </w:r>
    </w:p>
    <w:p w:rsidR="1A21944D" w:rsidP="1A21944D" w:rsidRDefault="1A21944D" w14:paraId="6C0056E6" w14:textId="4A1F429C">
      <w:pPr>
        <w:pStyle w:val="Normal"/>
      </w:pPr>
      <w:r w:rsidR="1A21944D">
        <w:rPr/>
        <w:t>El tercero. Él se iba a casar primero que todo. Gustavo ya está viviendo acá en bello también. Le llevaba cada 15 días le mandaba mercado a la novia y eso y bueno, ya organizando Dios que para casas, pero él no tenía, pues eran novios propiamente no tenía ni relaciones con ella, vivía en Santa Rosa.</w:t>
      </w:r>
    </w:p>
    <w:p w:rsidR="1A21944D" w:rsidP="1A21944D" w:rsidRDefault="1A21944D" w14:paraId="6904DF3C" w14:textId="06953303">
      <w:pPr>
        <w:pStyle w:val="Normal"/>
      </w:pPr>
      <w:r w:rsidR="1A21944D">
        <w:rPr/>
        <w:t>Y ella vivía. En Santa Rosa.</w:t>
      </w:r>
    </w:p>
    <w:p w:rsidR="1A21944D" w:rsidP="1A21944D" w:rsidRDefault="1A21944D" w14:paraId="45FCA7EC" w14:textId="6AA6D042">
      <w:pPr>
        <w:pStyle w:val="Normal"/>
      </w:pPr>
      <w:r w:rsidR="1A21944D">
        <w:rPr/>
        <w:t>Y allá. Cuando organizó pues países 21 de. 21 de de noviembre. Salió de aquí para para allá. Y yo Espere ya que llegara cuando el 23, que ya es que llegaba otra vez el 23 de noviembre, ya no llegó a la casa. Hasta ese día yo y mi muchacho 21 de noviembre a las 20:00 h de la noche que se iba a ir y ya. Por el último día que lo vi y hasta ahora no sé nada de.</w:t>
      </w:r>
    </w:p>
    <w:p w:rsidR="1A21944D" w:rsidP="1A21944D" w:rsidRDefault="1A21944D" w14:paraId="5C5F357C" w14:textId="0A909776">
      <w:pPr>
        <w:pStyle w:val="Normal"/>
      </w:pPr>
      <w:r w:rsidR="1A21944D">
        <w:rPr/>
        <w:t>Eso fue en el 98.</w:t>
      </w:r>
    </w:p>
    <w:p w:rsidR="1A21944D" w:rsidP="1A21944D" w:rsidRDefault="1A21944D" w14:paraId="01E068A6" w14:textId="27C4F8EA">
      <w:pPr>
        <w:pStyle w:val="Normal"/>
      </w:pPr>
      <w:r w:rsidR="1A21944D">
        <w:rPr/>
        <w:t>Ya empecé yo. A a correr pa allá y pa acá. Yo no sabía. Yo pensé que era que se había quedado con ella por allá. Yo organicé viaje aimée, yo llegué allá a a Santa Rosa de cabal el 3 de de diciembre. Y llamé como a las 7:00 h de la mañana le digo yo a a la novia le. Pedí que me la pasarán al teléfono, en fin, que la vieron de una vecina. ¿Y cuando me dice pegó un grito y me dijo como así? ¿Cómo cómo queduber y yo decirle a dober que nos encontramos allí? En las partidas. ¿Para qué? ¿Para qué vamos a Pereira? ¿Yo cobraba mi pensión en Pereira? Yo todavía no había hecho traslado para acá para Medellín. Entonces yo me iba por ahí cada dos meses o cada 3 meses y. Y traía la platica, ya venía, compraba alguna cosa y les daba ropa. Ellos eran muy juiciosos cada 1. Se programaban Gustavo. El cráneo compra la carne y las verduras. Y Giovani pagaba los servicios. Yo casi no tenía que gastar plata en en ellos porque todo lo no, no, no faltaba nada. ¿Que nada que nada que aparece Ah me dice esa muchacha, cómo así? Si él se fue desde el 23. Allá no llegó. Entonces ya salimos y nos encontramos en las partidas donde. ¿Podríamos coger carro para perder? Y ya nos regamos a buscarlo por todo el hospital de allá de Sant Jordi de Pereira. En la morgue siempre. Y. Sí como más o menos en la morgue y en el hospital haber si de pronto sabían. Y no pongo nada. No pudimos dar con él. Entonces había unos muchachos que vendían dulces. En. En Santa Rosa. Había paro de camioneros. Entonces era muy duro, los carros no los dejaban pasar de Santa Rosa de cabal hacia chinchiná nos tocó caminar desde ahí hasta hasta chinchiná, desde Santa Rosa hasta chinchiná para poder. Y decía la morgue y a los hospitales de allá de chinchiná. Cuando íbamos pasando ya casi llegando a chinchiná. Cuando dice. ¿Y habían grupos, había un grupo ahí, yo pensé que eran militares, o sea, pa dónde van y tenían un brazalete con yo? No sé. Con con algo así, no era Ejército, eran diferentes. Entonces yo estoy buscando a este muchacho y les mostré la foto, estoy buscando este muchacho. Está desaparecido hace 10 días, necesito encontrar. ¿Entonces? Devuélvase 10 mayo de tantos me dice devuélvuélvase 10 me dijo de tantas y no quiero que le pase lo mismo. ¿Entonces ya veis? Yo no, yo no me puedo devolver. Yo iba con la suegra de con la. Con la nuera. Se conoceré con la nueva y yo no me acuerdo. Si yo estaba con Marcela todavía. ¿Entonces? No les dije, yo no me puedo devolver, voy hasta chinchiná a averiguar, a ver si de pronto está en algún hospital o o en fin. Me miraron todo feo. Y yo me seguí y yo dije no, yo no me voy a devolver. Entonces ya arrancamos pa chinchiná allá buscamos también y lo mismo nada. Entonces esa señora por allá se puso con una vieja ahí. Que no que sabía cosas y que y que que ya sabía que que el muchacho no estaba, no estaba, que estaba que él estaba vivo. Creo que lo tenían encerrado, que nada que lo querían. Vienes por ahí. Estaba que érase. En todo caso, ya me devolvió otra vez para Santa Rosa de cabal. Hasta Santa Rosa pa. A buscar salida porque no no había salida paga a Medellín. Al otro día me tocó jugar, manejar pa acá pa Medellín. Y ya otra vez me volví a los 15 días yo andaba, yo me quedaba por aquí un tiempo y volví y me iba a. Andar. Y me pasé así, me pasé después de la desaparición de él, estuve 1 año completo caminando para allá y para acá, me iba para por todos esos pueblos. Toro Valle me iba casi hasta hasta Cádiz tirando dedo cogía un carro y le decía, me llevan hasta tal parte y así me iba. Y después, cuando se me acababa la plata ya me venía, me acababa hasta con 5000 pesos y ya le pedía un buceetero que me trajera hasta Medellín me. Pero anduve pueblos y pueblos buscando. Y así lo mismo, Gustavo también estuvo buscándolo mucho. Gustavo tenía por ahí sus como sus. 22 años más o menos.</w:t>
      </w:r>
    </w:p>
    <w:p w:rsidR="1A21944D" w:rsidP="1A21944D" w:rsidRDefault="1A21944D" w14:paraId="385E23DA" w14:textId="45DA3271">
      <w:pPr>
        <w:pStyle w:val="Normal"/>
      </w:pPr>
      <w:r w:rsidR="1A21944D">
        <w:rPr/>
        <w:t>¿Cuántos años tenía duber cuando?</w:t>
      </w:r>
    </w:p>
    <w:p w:rsidR="1A21944D" w:rsidP="1A21944D" w:rsidRDefault="1A21944D" w14:paraId="36E00040" w14:textId="75693FC6">
      <w:pPr>
        <w:pStyle w:val="Normal"/>
      </w:pPr>
      <w:r w:rsidR="1A21944D">
        <w:rPr/>
        <w:t>10. Pues muy bonitos. Usted me ha acabado de cumplir.</w:t>
      </w:r>
    </w:p>
    <w:p w:rsidR="1A21944D" w:rsidP="1A21944D" w:rsidRDefault="1A21944D" w14:paraId="039A65D3" w14:textId="4D6CF04A">
      <w:pPr>
        <w:pStyle w:val="Normal"/>
      </w:pPr>
      <w:r w:rsidR="1A21944D">
        <w:rPr/>
        <w:t>Y él fue el primero de tus hijos que.</w:t>
      </w:r>
    </w:p>
    <w:p w:rsidR="1A21944D" w:rsidP="1A21944D" w:rsidRDefault="1A21944D" w14:paraId="19A6AE40" w14:textId="2966ACB8">
      <w:pPr>
        <w:pStyle w:val="Normal"/>
      </w:pPr>
      <w:r w:rsidR="1A21944D">
        <w:rPr/>
        <w:t>Desaparece. El primero que se que desaparecieron. De ahí seguimos, yo me dediqué mucho a tomar, yo no podía a mí mejor dicho yo para poder estar tranquila. Yo tenía que estar tomando yo fines de semana. No podía parar de.</w:t>
      </w:r>
    </w:p>
    <w:p w:rsidR="1A21944D" w:rsidP="1A21944D" w:rsidRDefault="1A21944D" w14:paraId="10B923D7" w14:textId="3C14D700">
      <w:pPr>
        <w:pStyle w:val="Normal"/>
      </w:pPr>
      <w:r w:rsidR="1A21944D">
        <w:rPr/>
        <w:t>¿Hasta está 3 días y cuánto tiempo pasó de la desaparición de dúver a?</w:t>
      </w:r>
    </w:p>
    <w:p w:rsidR="1A21944D" w:rsidP="1A21944D" w:rsidRDefault="1A21944D" w14:paraId="0CD902C5" w14:textId="386491E8">
      <w:pPr>
        <w:pStyle w:val="Normal"/>
      </w:pPr>
      <w:r w:rsidR="1A21944D">
        <w:rPr/>
        <w:t>Habla de Giovanni. Duerse desapareció el 23 de noviembre del 98. Y Adrián giovanny se lo llevaron. El 6 de junio de 2002.</w:t>
      </w:r>
    </w:p>
    <w:p w:rsidR="1A21944D" w:rsidP="1A21944D" w:rsidRDefault="1A21944D" w14:paraId="21778353" w14:textId="6A70FD79">
      <w:pPr>
        <w:pStyle w:val="Normal"/>
      </w:pPr>
      <w:r w:rsidR="1A21944D">
        <w:rPr/>
        <w:t>985004 años.</w:t>
      </w:r>
    </w:p>
    <w:p w:rsidR="1A21944D" w:rsidP="1A21944D" w:rsidRDefault="1A21944D" w14:paraId="03FA4CC3" w14:textId="4AB88AC5">
      <w:pPr>
        <w:pStyle w:val="Normal"/>
      </w:pPr>
      <w:r w:rsidR="1A21944D">
        <w:rPr/>
        <w:t>Sí, hace 4 años yo fui a un poquito menos como como es. Medio aquí tengo los trapich. ¿Dónde tengo las fotos de ellos? Esto lo he bordado yo con. Con las fechas. Duerme el primero que desapareció. Adrián dober and Andrés Verdi. Adrián Adrián, Joan Nieves riosma se desapareció 6 de junio del 2002. Se lo llevaron porque él me lo sacaron, fue de la casa.</w:t>
      </w:r>
    </w:p>
    <w:p w:rsidR="1A21944D" w:rsidP="1A21944D" w:rsidRDefault="1A21944D" w14:paraId="20A724FA" w14:textId="75E813E3">
      <w:pPr>
        <w:pStyle w:val="Normal"/>
      </w:pPr>
      <w:r w:rsidR="1A21944D">
        <w:rPr/>
        <w:t>¿Cómo fue eso?</w:t>
      </w:r>
    </w:p>
    <w:p w:rsidR="1A21944D" w:rsidP="1A21944D" w:rsidRDefault="1A21944D" w14:paraId="6033AECF" w14:textId="4124DDAD">
      <w:pPr>
        <w:pStyle w:val="Normal"/>
      </w:pPr>
      <w:r w:rsidR="1A21944D">
        <w:rPr/>
        <w:t>Resulta que eso fue en ese año que Uribe mandó recoger muchachos para. Para pasarlos como reinsertados, resulta que mi muchacho. Era el que me trabajaban las máquinas de noche. Y. Y habían YY hubo un muchacho que después fue que me di cuenta que a él le pagaban para que llevaran muchachos para. Para que los pasarán como reinsertados. ¿Entonces? El muchacho ese se arrimó a la casa. Llevaba en el carro otros muchachos. Y se arrimó Giovanni vale, que nos vamos. Yo así con la. Y el hermano como así. Que sí, sí hermano. Hágale hágale tranquilo, pero no pasa nada. Hermanos que yo no he comido, dijo mi muchacho Adrián. Yo no he comido, mi mamá me está haciendo la comida, no dígale a la mamá me me me dijo, ahí mismo me volteó y me dijo tranquila. Doña madrecita, no se preocupe que él viene ahorita y come ahorita le sirve la comidita. Él viene. Y ahí mismo jovani se puso una pantaloneta. Y un cepillo de dientes en el bolsillo sujeto, lo que se pudo llevar a la casa. Espere y Espere. ¿Entonces? Espere que llegará. Y nada. Al otro día, la comidita servida a la misma hora, todavía la comida servida de. Cuando llamó. Es que escucha hola, me dice, porque ellos me decían, era la cuchita. Ya no estoy por aquí muy lejos. Me trajeron las cosas no son como las pintan. Me trajeron. Yo no sé qué va a pasar. Porque me dijeron que iba a venir a trabajar con alguien que me necesitaba porque yo ya manejaba armas que yo había estado en el Ejército que. Que un señor no hacen dado, ya me necesitaba y no sé qué va a pasar, pero sabe que cuchita yo hago cualquier cosa pa pa. Para poderlo volver a ver. Que pídale mucho a. Dios usted que reza en Rosarito.</w:t>
      </w:r>
    </w:p>
    <w:p w:rsidR="1A21944D" w:rsidP="1A21944D" w:rsidRDefault="1A21944D" w14:paraId="509804C9" w14:textId="6B9471F2">
      <w:pPr>
        <w:pStyle w:val="Normal"/>
      </w:pPr>
      <w:r w:rsidR="1A21944D">
        <w:rPr/>
        <w:t>A.</w:t>
      </w:r>
    </w:p>
    <w:p w:rsidR="1A21944D" w:rsidP="1A21944D" w:rsidRDefault="1A21944D" w14:paraId="3ADB9238" w14:textId="47305B62">
      <w:pPr>
        <w:pStyle w:val="Normal"/>
      </w:pPr>
      <w:r w:rsidR="1A21944D">
        <w:rPr/>
        <w:t>Mucho a Dios que yo pueda volverlos a ver. Y son por ahí 3 llamadas en ese trayecto de tiempo y 1 año.</w:t>
      </w:r>
    </w:p>
    <w:p w:rsidR="1A21944D" w:rsidP="1A21944D" w:rsidRDefault="1A21944D" w14:paraId="52307553" w14:textId="2DF53A9D">
      <w:pPr>
        <w:pStyle w:val="Normal"/>
      </w:pPr>
      <w:r w:rsidR="1A21944D">
        <w:rPr/>
        <w:t>De 1 año.</w:t>
      </w:r>
    </w:p>
    <w:p w:rsidR="1A21944D" w:rsidP="1A21944D" w:rsidRDefault="1A21944D" w14:paraId="72E96209" w14:textId="0D1C5137">
      <w:pPr>
        <w:pStyle w:val="Normal"/>
      </w:pPr>
      <w:r w:rsidR="1A21944D">
        <w:rPr/>
        <w:t>3 llamadas y eso me acuerdo que una de las niñas de Marcela. Mayorcita hablaba con él y era llorando a los gritos. Es mi tío. O lo adoraban porque el sendatersiaba en el hombro. El muchacho me hizo mucha falta, él era el que me trabajaba la máquina plana en la noche porque no teníamos sino 3 máquinas y. Y él era mi mejor operario, le dejaba yo el trabajo para que me sacara en la noche y a las 5:30 h me llamaba cuchita levántese para que. Que siga que ya ya terminé mi tarea y se acostaba. Yo. Se demoraba. Para hablar. La última vez ya no estaba en la casa. Y habló con una hermana mía. La llamó. La llamada casi libro tío cuiden mucho a mi mamá. Que ya quedó muy sola. Al parecer, era que ya lo iban a matar. No quiso. ¿Seguir con ellos? Sí, sí, son mataraya. En el 2004, en enero me llamaron. Me dijeron que. Y le dijeron a Marcela que saliera a recibir a no, ella recibió una llamada y me. Ya vengo. Como a las 16:00 h de la tarde. Ya está culicagada pa dónde se fue ella ya tenía las dos niñas. Y le dije yo marce por Dios, no sé pa dónde me acuerde que tiene esas niñas ahí no se me vaya a demorar. A las 19:30 h de la noche más o menos ya sin llegar yo le iba a dar una pela. ¿Junior no es que como así hasta ahora, sin llegar para donde se iría cuando llegó con los ojos hinchados de llorar, qué le pasó? Yo le iba a dar una pela como se le ocurrió a usted. Déjame enredada con esas niñas, usted sabe todo el trabajo que tengo. Me llamaba. ¿Yo no le quería decir, pero le voy a tener que decir me busqué la llamada que me hicieron era para hablarme de Giovanni y yo qué le pasó a mi *****? Entonces, es que más que a Giovani lo mataron en el cuabiar. A jovani lo mataron en el gaviarete. Ya está por ahí en una fosa común. Que no lo vaya a buscar y que no intente que usted que es de esas viejas orgullosas de la Candelaria que no lo vaya a buscar. ¿Entonces? Ya yo empecé a voltear, lloré mucho y ya me fui a toda la familia, les dije, yo creo. Que hiciéramos lo posible por hacer, aunque fueran las novenitas para que. Mientras aparecía que lo habían matado pero que no no estábamos seguros en qué parte estaba ni nada. ¿De dober a Andrés nunca me han dicho dónde está? Pero de Adrián, sí, Adrián Giovanni me lo mataron allá en el guabiar, luego vinieron. Señor, no sé qué de allá del guaviare y hablaron conmigo hace. Por ahí unos. 10 o dos. Que vinieron y. Me citaron por ahí unos 10 años que eran. ¿De de qué? Eso no me acuerdo, ay a mí me está perdiendo la memoria, yo creo. De Justicia y paz. Que que. Que era que me necesitaba. Entonces me dieron todas, me hicieron una entrevista muy larga, me dejaron por ahí unas 3 horas allá. En la Fiscalía. En alpujar. Y, que se iban a volver a comunicar conmigo y hasta la hora de que de allá no se volvieron a comunicar. Después me llamaron ya ella trabajaba. Yo manejaba un taller de de confesión aquí en en 3 días. Me hicieron una llamada. Que necesitaban que si yo tenía las pruebas de ADN. Era que la necesitaba. Y yo como sí le estamos hablando del cuadrare. Ah y el y el señor que vino de Justicia y paz, me dijo que sí, que era que los. Los que lo habían matado ya estaban pagando cárcel, estaban allá. Ya no me acuerdo cómo es que ya no eso cárcel de allá de villavicen. En Villavicencio que estaban pagando casi playa. Esto ha sido una cosa muy dura sin el mismo chat. Lo que me hace llorar y lo que más por lo que hago tantas cosas. Trato de. Hasta de cantar porque mira que canto con el coro de reconciliación como por por. Dame a conocer también porque sé que hay ahí.</w:t>
      </w:r>
    </w:p>
    <w:p w:rsidR="1A21944D" w:rsidP="1A21944D" w:rsidRDefault="1A21944D" w14:paraId="081460CB" w14:textId="36F4CFC8">
      <w:pPr>
        <w:pStyle w:val="Normal"/>
      </w:pPr>
      <w:r w:rsidR="1A21944D">
        <w:rPr/>
        <w:t>Es elevada.</w:t>
      </w:r>
    </w:p>
    <w:p w:rsidR="1A21944D" w:rsidP="1A21944D" w:rsidRDefault="1A21944D" w14:paraId="349183BD" w14:textId="3ABA7978">
      <w:pPr>
        <w:pStyle w:val="Normal"/>
      </w:pPr>
      <w:r w:rsidR="1A21944D">
        <w:rPr/>
        <w:t>Parte también de grupos que que saben. ¿Saben dónde han dejado tanto desaparecido? Así.</w:t>
      </w:r>
    </w:p>
    <w:p w:rsidR="1A21944D" w:rsidP="1A21944D" w:rsidRDefault="1A21944D" w14:paraId="019DDE67" w14:textId="6FE223D7">
      <w:pPr>
        <w:pStyle w:val="Normal"/>
      </w:pPr>
      <w:r w:rsidR="1A21944D">
        <w:rPr/>
        <w:t>Y tu hija.</w:t>
      </w:r>
    </w:p>
    <w:p w:rsidR="1A21944D" w:rsidP="1A21944D" w:rsidRDefault="1A21944D" w14:paraId="45BF1737" w14:textId="0BF5459E">
      <w:pPr>
        <w:pStyle w:val="Normal"/>
      </w:pPr>
      <w:r w:rsidR="1A21944D">
        <w:rPr/>
        <w:t>¿Cuando? En el 2004. Después de que, pues que ya sabíamos que a Giovanni lo habían matado. Mi hija es Lidia Marcela berrio ausma. Mi hija trabajaba conmigo en las confesiones, ella era. La que manejaba la máquina fileteadora era la que se encargaba de todo lo que era la la terminación. Ella conseguía quien hiciera quien puliera, ella era la que hacía ojales, pero todos nos pusieron todo. Hacía la entrega de los lotes que sacábamos allá. Se trabajaba mucho pantalon. Ella era la encargada de la plancha. También, o sea, le enseñaba a trabajar a la. A una señora que que nos ayudaba. Tenemos un operario para la plana. Y Marcel era la que me trabajaba en la billetera. Ella tenía a las niñas y ella era desesperada por sacar trabajo en la casa se se trabajaba. Se sacaban. Dos lotes cada 15 días.</w:t>
      </w:r>
    </w:p>
    <w:p w:rsidR="1A21944D" w:rsidP="1A21944D" w:rsidRDefault="1A21944D" w14:paraId="19A50ACE" w14:textId="78646874">
      <w:pPr>
        <w:pStyle w:val="Normal"/>
      </w:pPr>
      <w:r w:rsidR="1A21944D">
        <w:rPr/>
        <w:t>¿Cuántos años tenía?</w:t>
      </w:r>
    </w:p>
    <w:p w:rsidR="1A21944D" w:rsidP="1A21944D" w:rsidRDefault="1A21944D" w14:paraId="165A738E" w14:textId="4F940BBB">
      <w:pPr>
        <w:pStyle w:val="Normal"/>
      </w:pPr>
      <w:r w:rsidR="1A21944D">
        <w:rPr/>
        <w:t>Tenía 19 años. Y tenían las niñas todavía muy pequeñas, que ya tuvo la la niña mayor. La tuvo en el tiempo que yo estuve volteando, bregando a encontrar a a uber a Andrés. Ella se consiguió un novio y el embarazo. Yo no sabía. Resulta que. Que mientras o estaba por allá volteando que yo me iba hasta un mes a buscar a mi muchacho. Ella estaba con su novio. Frances.</w:t>
      </w:r>
    </w:p>
    <w:p w:rsidR="1A21944D" w:rsidP="1A21944D" w:rsidRDefault="1A21944D" w14:paraId="60146B0C" w14:textId="388624CD">
      <w:pPr>
        <w:pStyle w:val="Normal"/>
      </w:pPr>
      <w:r w:rsidR="1A21944D">
        <w:rPr/>
        <w:t>Yo estuve la primera hija.</w:t>
      </w:r>
    </w:p>
    <w:p w:rsidR="1A21944D" w:rsidP="1A21944D" w:rsidRDefault="1A21944D" w14:paraId="3CE38780" w14:textId="1CEED452">
      <w:pPr>
        <w:pStyle w:val="Normal"/>
      </w:pPr>
      <w:r w:rsidR="1A21944D">
        <w:rPr/>
        <w:t>Se deshum. A.</w:t>
      </w:r>
    </w:p>
    <w:p w:rsidR="1A21944D" w:rsidP="1A21944D" w:rsidRDefault="1A21944D" w14:paraId="06571343" w14:textId="1D20E6AB">
      <w:pPr>
        <w:pStyle w:val="Normal"/>
      </w:pPr>
      <w:r w:rsidR="1A21944D">
        <w:rPr/>
        <w:t>16.</w:t>
      </w:r>
    </w:p>
    <w:p w:rsidR="1A21944D" w:rsidP="1A21944D" w:rsidRDefault="1A21944D" w14:paraId="0BF00F77" w14:textId="41EF4B27">
      <w:pPr>
        <w:pStyle w:val="Normal"/>
      </w:pPr>
      <w:r w:rsidR="1A21944D">
        <w:rPr/>
        <w:t>No le faltaban 15 meses para le faltaban 5 meses para cumplir los 15 años. Cuando tú vas a Lady Julián niña, una niña todavía jugando con con muñecas de de carnita, allá YY acabando de soltar. Ni siquiera las muñecas de verdad de juguete. Cuando ella cumplió los 15. Ya tenía la niña 5 meses. Fue muy duro. Yo casi me muero también, pero me echo muchas culpas también. Por lo que yo empecé a tomar tanto, también a mí no me importaba ya como los que ya tenían la casa.</w:t>
      </w:r>
    </w:p>
    <w:p w:rsidR="1A21944D" w:rsidP="1A21944D" w:rsidRDefault="1A21944D" w14:paraId="7486851D" w14:textId="6C053906">
      <w:pPr>
        <w:pStyle w:val="Normal"/>
      </w:pPr>
      <w:r w:rsidR="1A21944D">
        <w:rPr/>
        <w:t>O sea ella. ¿Tuvo su primera hija y a cuánto tiempo tuvo la segunda?</w:t>
      </w:r>
    </w:p>
    <w:p w:rsidR="1A21944D" w:rsidP="1A21944D" w:rsidRDefault="1A21944D" w14:paraId="1F2BA087" w14:textId="7AC2D4AE">
      <w:pPr>
        <w:pStyle w:val="Normal"/>
      </w:pPr>
      <w:r w:rsidR="1A21944D">
        <w:rPr/>
        <w:t>A los 17. Todos los a los 17 años tuvo la otra niña. Cuando en ese 2004 ya tenía la niña luisita, todavía no tenía los los dos. En el 2000. Llegaron. 16 de junio. No tocaron ni la puerta. Estaba Gustavo, mi hijo entrando en la arena porque se iba a empezar a hacer. El segundo piso. Yo ya había vendido el ranchito que tenía en Pereira. Y vamos a hacer el segundo piso porque Marcela era desesperada que porque esa casa la iba a hacer era para las niñas poner el taller y. Para ella vivir con sus dos niñas. Ya no tenía pareja ni nada porque la pareja que tuvo. Está pagando servicio al sí, se presentó para pagar servicio porque el papá de la niña mayor es diferente al al de la niña menor. ¿Entonces? El mientras estuvo pagando servicio ya cuando vino, estaba ya embarazada y él no creyó que la niña era de él, entonces un trauma para ella porque ella lo quería mucho. Y el papá de de la grande estaba en la cárcel. ¿Entonces? Yo no. Eso fue una cosa impresionante también. ¿Ese embarazo de ella ya llegará ese muchacho? Pues YY que la niña embarazada y que no creía que la niña era de él, o sea la. Negaron. Esa familia se fumó mucho problema con eso. ¿Entonces? Que. O sea, ya se quedó solido.</w:t>
      </w:r>
    </w:p>
    <w:p w:rsidR="1A21944D" w:rsidP="1A21944D" w:rsidRDefault="1A21944D" w14:paraId="5B008B4F" w14:textId="1BA43D81">
      <w:pPr>
        <w:pStyle w:val="Normal"/>
      </w:pPr>
      <w:r w:rsidR="1A21944D">
        <w:rPr/>
        <w:t>Eh.</w:t>
      </w:r>
    </w:p>
    <w:p w:rsidR="1A21944D" w:rsidP="1A21944D" w:rsidRDefault="1A21944D" w14:paraId="6D735681" w14:textId="3565AB88">
      <w:pPr>
        <w:pStyle w:val="Normal"/>
      </w:pPr>
      <w:r w:rsidR="1A21944D">
        <w:rPr/>
        <w:t>¿Cómo sucedió su asesinato?</w:t>
      </w:r>
    </w:p>
    <w:p w:rsidR="1A21944D" w:rsidP="1A21944D" w:rsidRDefault="1A21944D" w14:paraId="3FBE8B84" w14:textId="4E9AC8DE">
      <w:pPr>
        <w:pStyle w:val="Normal"/>
      </w:pPr>
      <w:r w:rsidR="1A21944D">
        <w:rPr/>
        <w:t>Ella tenía. Las dos niñas en una guardería. La guardería quedaba. A los casos de las casas. Las pequeñas las recibieron también cuando tenía 14 meses. Entonces tenía sus dos muchachitas allá y se hizo muy amiga, pues de la. De la guardería, la señora que trabajaba ahí. Resulta que la señora le presentó. Muchacho que acabó del Ejército de fuerzas especiales. ¿Chicha Nueva York mana?</w:t>
      </w:r>
    </w:p>
    <w:p w:rsidR="1A21944D" w:rsidP="1A21944D" w:rsidRDefault="1A21944D" w14:paraId="3E8C71F4" w14:textId="2F53F913">
      <w:pPr>
        <w:pStyle w:val="Normal"/>
      </w:pPr>
      <w:r w:rsidR="1A21944D">
        <w:rPr/>
        <w:t>Acuña.</w:t>
      </w:r>
    </w:p>
    <w:p w:rsidR="1A21944D" w:rsidP="1A21944D" w:rsidRDefault="1A21944D" w14:paraId="690CEC8A" w14:textId="26482453">
      <w:pPr>
        <w:pStyle w:val="Normal"/>
      </w:pPr>
      <w:r w:rsidR="1A21944D">
        <w:rPr/>
        <w:t>Se llamaba yorman Acuña okey el muchacho ese de fuerzas especial. Y él la acogió a ella como si fuera novia. Pero incluso yo una vez hasta amaneció en la casa y mi niña durmió con sus niñas en su camita normal YY el muchacho durmió en una cama. Endasar. Pues yo dije, pero pues qué novios y nunca los vi que se dieran un beso ni nada. Ella, o sea. ¿Raro ese noviazgo de ley de Marcela con el muchacho, qué amor se fueron? Eso fue como para un sábado que iba a ser día de madres. En ese. Mayo antes. Y la muerte de ella. Entonces ese muchacho estuvo por allá con ella se fueron con el novio de la vieja, también de la guardería, y se fueron. Es que a bañarse por allá unos charcos y. Resulta que. Que ese muchacho. Me la cogió, pues como informante. La hizo pasar como que era novia y resulta que le sacó información de todo lo que pasará en el barrio y así. Y el día que fueron allá Jesús que bañasen a los charcos esos que iba a ser un día de madres. Resulta que me.</w:t>
      </w:r>
    </w:p>
    <w:p w:rsidR="1A21944D" w:rsidP="1A21944D" w:rsidRDefault="1A21944D" w14:paraId="51E4AD0C" w14:textId="2D111F75">
      <w:pPr>
        <w:pStyle w:val="Normal"/>
      </w:pPr>
      <w:r w:rsidR="1A21944D">
        <w:rPr/>
        <w:t>Y.</w:t>
      </w:r>
    </w:p>
    <w:p w:rsidR="1A21944D" w:rsidP="1A21944D" w:rsidRDefault="1A21944D" w14:paraId="15D2CEE6" w14:textId="166909E8">
      <w:pPr>
        <w:pStyle w:val="Normal"/>
      </w:pPr>
      <w:r w:rsidR="1A21944D">
        <w:rPr/>
        <w:t>Se fueron juegos con Mabel. ¿Donde? Donde osa le mostró cosas. Que no tenía por qué saberlas. En esos días cuando estaba se me hizo muy raro porque ella era pegada de ese teléfono.</w:t>
      </w:r>
    </w:p>
    <w:p w:rsidR="1A21944D" w:rsidP="1A21944D" w:rsidRDefault="1A21944D" w14:paraId="3E3EBFFC" w14:textId="1F3921DF">
      <w:pPr>
        <w:pStyle w:val="Normal"/>
      </w:pPr>
      <w:r w:rsidR="1A21944D">
        <w:rPr/>
        <w:t>¿Como campuches o qué o qué qué le mostró?</w:t>
      </w:r>
    </w:p>
    <w:p w:rsidR="1A21944D" w:rsidP="1A21944D" w:rsidRDefault="1A21944D" w14:paraId="4DB5B0AE" w14:textId="2B020173">
      <w:pPr>
        <w:pStyle w:val="Normal"/>
      </w:pPr>
      <w:r w:rsidR="1A21944D">
        <w:rPr/>
        <w:t>Las casas, donde vendían droga, donde se parchaban todos los muchachos de por allá. Yo no sé. De pronto. No sé si de pronto esa parte yo le la cuento a usted, pero de pronto en parte no la vaya a decir como muy. ¿Porque? Lo que mostraron más que todo fue. La finca de bellamita. Que es la laductora transportadora, que es una cosa que siempre ha sido muy. Audíf. Incluso por por él nos tocó desplazarnos de allá y por eso es que yo no puedo ni hacer trabajos por allá, para nada con la comunidad ni nada, porque se dan cuenta que yo. ¿Yo digo alguna cosa? Y corremos riesgos.</w:t>
      </w:r>
    </w:p>
    <w:p w:rsidR="1A21944D" w:rsidP="1A21944D" w:rsidRDefault="1A21944D" w14:paraId="7A20423B" w14:textId="01C932C1">
      <w:pPr>
        <w:pStyle w:val="Normal"/>
      </w:pPr>
      <w:r w:rsidR="1A21944D">
        <w:rPr/>
        <w:t>Todo.</w:t>
      </w:r>
    </w:p>
    <w:p w:rsidR="1A21944D" w:rsidP="1A21944D" w:rsidRDefault="1A21944D" w14:paraId="5D06D4D5" w14:textId="65FBF9A2">
      <w:pPr>
        <w:pStyle w:val="Normal"/>
      </w:pPr>
      <w:r w:rsidR="1A21944D">
        <w:rPr/>
        <w:t>Lo que ella mostró después fue que me contaron. Fui a mostrar dónde era la finca es. En esos días, ese muchacho huyó con todo el Ejército. Y el suyo y se llevaron. O sea, subieron en ese mismo carro otro muchacho que vivía enseguida de la casa. Él había sido como no sé si fue paramilitar o qué. Tuvo mucho que ver también con él, o sea, los amigos. Esta mujer la la que le cuidó las niñas, fue la que la metió en ese embrocho, le presentó ese muchacho, le el del Ejército. Ya empezaron a hablar con este otro muchacho con el que vivía enseguida de la casa de nosotros después. El noviecito que tenía la señora esa de la guardería, la muchacha y. Entretenía en ese tiempo, una hija muy pequeña todavía tenía esa muchacha, tenía como. Una pelada que sí tenía 13 o 14 añitos también. Y la peli y la vieja esa. Se mantenía con un peladito de 18 años, cumplió hasta los 18 años. Ella también cuando. ¿Cuando estaban en en esa guardería? Cuando la muerte de mi muchacha hacía 8 días que a ese muchacho al novio de esa muchacha lo habían secuestrado el muchacho. Partió por ahí. Y a Marcela YY ella era pegada al teléfono, pues la llamaba a cada rato y era la vieja de la guardería. Y entonces cada rato corras para allá y yo Marcela no te va a dar tiempo ni de pues ni de trabajar, pues con esa andadera para ir para donde saliera. Que nada más ya vengo, yo no me demoro nada.</w:t>
      </w:r>
    </w:p>
    <w:p w:rsidR="1A21944D" w:rsidP="1A21944D" w:rsidRDefault="1A21944D" w14:paraId="71A67C62" w14:textId="30BB9866">
      <w:pPr>
        <w:pStyle w:val="Normal"/>
      </w:pPr>
      <w:r w:rsidR="1A21944D">
        <w:rPr/>
        <w:t>1.</w:t>
      </w:r>
    </w:p>
    <w:p w:rsidR="1A21944D" w:rsidP="1A21944D" w:rsidRDefault="1A21944D" w14:paraId="38B3E6B6" w14:textId="297C83ED">
      <w:pPr>
        <w:pStyle w:val="Normal"/>
      </w:pPr>
      <w:r w:rsidR="1A21944D">
        <w:rPr/>
        <w:t>Resulta que ya sabían que a este muchachito lo había cogido al que era noviecito, lo cogieron y se esos grupos de allá, o sea, de la misma finca es. Lo cogieron y lo torturaron YY así y Marcela y ya sabían donde lo tenía. Entonces Marcela. Ese día antes de la muerte me pasó.</w:t>
      </w:r>
    </w:p>
    <w:p w:rsidR="1A21944D" w:rsidP="1A21944D" w:rsidRDefault="1A21944D" w14:paraId="5B0F0470" w14:textId="73490587">
      <w:pPr>
        <w:pStyle w:val="Normal"/>
      </w:pPr>
      <w:r w:rsidR="1A21944D">
        <w:rPr/>
        <w:t>Se acogieron al muchacho con el que estaba saliendo Marcelo la, la otra chica la había.</w:t>
      </w:r>
    </w:p>
    <w:p w:rsidR="1A21944D" w:rsidP="1A21944D" w:rsidRDefault="1A21944D" w14:paraId="10402690" w14:textId="6D8F6D67">
      <w:pPr>
        <w:pStyle w:val="Normal"/>
      </w:pPr>
      <w:r w:rsidR="1A21944D">
        <w:rPr/>
        <w:t>¿Entonces? Ah el el del Ejército, pues fueron el suyo con 1,1 rayada de todo ese carro lleno de Ejército y todo eso me allanaron una casa aquí donde se parchaban la otra, donde vendían así el otro que también vendían. Bueno allá narran una cantidad de viviendas joven. Y sale ahí empezó ya a los diítas. ¿Ya fue cuando se llevaron el muchacho que no, que estaba desaparecido y que bueno, entonces ya empezó Marcela y ellas con esa caminadera y yo por esta gente que cuando? Después porque a mí porque me contaron ya después. De que ella ella había dicho. ¿Que habían ido que? Allá se les metió hasta allá hasta la finca de bellánit. Se fue hasta allá a buscar al muchacho. El novio de la vieja está. Y que la encendieron a tiros y ella se tiró a rodar por por unos voladeros. Las yeguascas no llegó, pero no. No, no encontró el muchacho, el muchacho quedó er. Cuando al otro día ya fue cuando me llegaron ahí a la casa que estábamos. Ya es que empezando el oficial a armar, empezar a armar poniendo el primer adobi. Cuando la en la puerta. Sentimos una bulla en Marcel, digo yo marce venía, ayúdame ya ella tenía la agüita calentando para la bañar las niñas también que se iban. Para la guardería. ¿Uy yo venía, ayúdame a bajar esas Matas que aquí Quito no? ¿Era el señor que es el oficial, no? Sí, para que no nos vaya a dañar las maticas nos vamos, es que bajar las Matas por esas escalas cuando esa bulla tan rara fuera, yo es que pasaría yo marce, espérate, yo miro a ver qué pasó. Siento que Gustavo está como. Como hablando duro por allá. Cuando vemos que vienen con Gustavo encañonao y eran 3. Y yo y yo ay qué paso y empiezo yo a gritar y él apenas decía es que no vea. Nosotros tenemos el tallercito acá, nosotros trabajamos bien cuando me dicen. Me dice 1 de ellos que venga para acá. Me encañonó a mí, o sea ya quedamos dos, nos engañaron a Gustavo y a mí y el otro salió y sacó mi niña de allá de ese patio. Pues y levantó las niñas que estaban en la camita, todavía sin levantarse, las levantó y las paró al pie de una lavadora y Gustavo, yo en la cocina. Al final la entrada, pues como para salir el pasadizo cuando. Marcela, ahí mismo vimos lo que la empujaron, entonces le dijo, despídase de las niñas. Y desde arrimones que un besito y yo a lo grito yo sin saber qué hacer yo no sé, a mí me me qué medio en ese momento. Cuando vemos que le pegan el primer tiro y cae mi muchacha así detrás de mí.</w:t>
      </w:r>
    </w:p>
    <w:p w:rsidR="1A21944D" w:rsidP="1A21944D" w:rsidRDefault="1A21944D" w14:paraId="62BE5081" w14:textId="438373B6">
      <w:pPr>
        <w:pStyle w:val="Normal"/>
      </w:pPr>
      <w:r w:rsidR="1A21944D">
        <w:rPr/>
        <w:t>Al frente de las niñas.</w:t>
      </w:r>
    </w:p>
    <w:p w:rsidR="1A21944D" w:rsidP="1A21944D" w:rsidRDefault="1A21944D" w14:paraId="70CB7605" w14:textId="0BA63D11">
      <w:pPr>
        <w:pStyle w:val="Normal"/>
      </w:pPr>
      <w:r w:rsidR="1A21944D">
        <w:rPr/>
        <w:t>Claro.</w:t>
      </w:r>
    </w:p>
    <w:p w:rsidR="1A21944D" w:rsidP="1A21944D" w:rsidRDefault="1A21944D" w14:paraId="52E1883B" w14:textId="69279630">
      <w:pPr>
        <w:pStyle w:val="Normal"/>
      </w:pPr>
      <w:r w:rsidR="1A21944D">
        <w:rPr/>
        <w:t>El primer se lo apenas veía que el cabello ya tenía el cabello así rojo como usted lo tiene. Apenas él me levantaba el cabello, así le pasearon toda la pistola y le conté los tiros, 9 tiros en la cabeza. Después de que me dejaron mi muchacha tirada ahí y la niña que tenía cuatro añitos. Siempre se antes de que le pegaran el tiro, ella es que salió corriendo y se metió por ahí debajo de unas escalas que habían en el. Junto a la sala en otra pieza. Le metió la niña por ahí ahí y marcha al canto es que apenas le hacía señas, que se escondiera porque de pronto la mataban a él, que fue la última mirada, se la dio a ella. Yo no vi. Eso ella me cuenta, la niña me cuenta eso. Trauma muy horrible. Y ya cuando esos tipos salieron, yo fui a bregar, a ver si yo la podía voltear yo la volteé a ver si podía hacer algo por ella ya tenía la lengua partida. Este ojito ha salido. Ya desencajada toda porque como los tiros y los dieron todos en la cabeza, toda la volvieron mal. No tuve nada más que hacer, entonces cogí una niña aquí, la otra acá y salí afuera a gritar que me ayudaran, que me habían matado mi muchacho. Y llegó la señora del floren de Matthew. Escogió a las niñas y se las llevó para allá. Ay no, eso es una cosa horrible mi niño. Era. Yo never. Era el niño, él era. Anterior a Marcelo Marcelo a la niña. Y el niño. Estaba haciendo el curso para la policía. Entonces yo llamé allá, yo dije que por favor que me habían matado a mi hija, que que ahí estaba. Jone berrío que es él estaba haciendo el curso que si podían hacerme en el favor de comunicarme con él, entonces ya lo buscaron y ya me pudieron, me pudo hablar. Ya al rato ya lo trajeron a él pero ya. Se habían llevado al cuerpo de mis muchachas. Yo cuelgo muy duro. Ay ay. Yo no sé cómo Dios me ha dado a mí fuerzas para contar. Todo lo que me ha tocado aguantar. Yo siento que. Siempre ha estado la mano de Dios, yo en ese momento que mi muchacha estaba tirada ahí. Fue de la Santísima Virgen y yo Virgen bendita. Por el dolor que vos sufriste también saber que te mataron a tu hijo también y te tocó recibirme en los brazos después de bajarlo de esa Cruz, ayúdame a mí que yo no sé qué voy a hacer con este dolor.</w:t>
      </w:r>
    </w:p>
    <w:p w:rsidR="1A21944D" w:rsidP="1A21944D" w:rsidRDefault="1A21944D" w14:paraId="5B310077" w14:textId="7B836B80">
      <w:pPr>
        <w:pStyle w:val="Normal"/>
      </w:pPr>
      <w:r w:rsidR="1A21944D">
        <w:rPr/>
        <w:t>Gra.</w:t>
      </w:r>
    </w:p>
    <w:p w:rsidR="1A21944D" w:rsidP="1A21944D" w:rsidRDefault="1A21944D" w14:paraId="77F477BB" w14:textId="6668190F">
      <w:pPr>
        <w:pStyle w:val="Normal"/>
      </w:pPr>
      <w:r w:rsidR="1A21944D">
        <w:rPr/>
        <w:t>Sabes que mi muchacha me la mataron al pie que yo no podía hacer nada. Ya voy a ver revuelo de la sospecha. Ay qué horror.</w:t>
      </w:r>
    </w:p>
    <w:p w:rsidR="1A21944D" w:rsidP="1A21944D" w:rsidRDefault="1A21944D" w14:paraId="44BDEAEA" w14:textId="56F8D14C">
      <w:pPr>
        <w:pStyle w:val="Normal"/>
      </w:pPr>
      <w:r w:rsidR="1A21944D">
        <w:rPr/>
        <w:t>¿Rosy cómo ha sido? La resiliencia y la resistencia que haces.</w:t>
      </w:r>
    </w:p>
    <w:p w:rsidR="1A21944D" w:rsidP="1A21944D" w:rsidRDefault="1A21944D" w14:paraId="1CBA074C" w14:textId="5023EEBC">
      <w:pPr>
        <w:pStyle w:val="Normal"/>
      </w:pPr>
      <w:r w:rsidR="1A21944D">
        <w:rPr/>
        <w:t>Por todo lo que. Lo que hago. Sobre todo esos grupos de apoyo que cuando me mataron a mí. Ella me mataron el miércoles por la mañana y ese día. Cuando eso. La madre de la Candelaria, yo andaba con ella. Marcela venía, ella quería mucho a Teresita Teresita. ¿Usted sabe cuál es Gabriela? Y ella era a veces venía a traer trabajo o venía por hilos a comprar hilos o así decía, yo me voy a dar un pasoncito para por las madres y se venía y le traía ahí al plantón a Teresita, un juguito o algo. Un mecanico. Y hablaba con ella como que era más confidente con ella que conmigo. Julio cagada. Y ese día que me mataron mi muchacho. Es el plantón, le dije yo a Marta mi hermana. Y yo Marta haceme un favor mija bóllate pal centro vola y andas y buscas a Teresita Gaviria allá el plantón ahí en la Candelaria. Es que no la pude encontrar y el plantonera a las 12:30 h. Me explico que no, yo no sé si fue que no puedo o que en todo caso, madres de la Candelaria supieron que que yo contaba con que iban a ir, que me iban acompañando mentiras que ya los. 8 días. Yo vine. Y hablé con ella y les conté, ay no puede ser ya no, no muchas madres. Todas se pusieron a llorar, todas me abrazan. Es que prácticamente.</w:t>
      </w:r>
    </w:p>
    <w:p w:rsidR="1A21944D" w:rsidP="1A21944D" w:rsidRDefault="1A21944D" w14:paraId="71A419E1" w14:textId="1030DE11">
      <w:pPr>
        <w:pStyle w:val="Normal"/>
      </w:pPr>
      <w:r w:rsidR="1A21944D">
        <w:rPr/>
        <w:t>Para.</w:t>
      </w:r>
    </w:p>
    <w:p w:rsidR="1A21944D" w:rsidP="1A21944D" w:rsidRDefault="1A21944D" w14:paraId="65E4783A" w14:textId="6849B55A">
      <w:pPr>
        <w:pStyle w:val="Normal"/>
      </w:pPr>
      <w:r w:rsidR="1A21944D">
        <w:rPr/>
        <w:t>Mi madre de la Candelaria fue el primer hombro en el cual lloré yo de verdad que pude desahogarme. El clima es muy duro.</w:t>
      </w:r>
    </w:p>
    <w:p w:rsidR="1A21944D" w:rsidP="1A21944D" w:rsidRDefault="1A21944D" w14:paraId="4F19E4C0" w14:textId="50DCDA78">
      <w:pPr>
        <w:pStyle w:val="Normal"/>
      </w:pPr>
      <w:r w:rsidR="1A21944D">
        <w:rPr/>
        <w:t>¿Entonces, qué crees que es eso que te mantiene en pie hoy día? ¿A qué te aferras?</w:t>
      </w:r>
    </w:p>
    <w:p w:rsidR="1A21944D" w:rsidP="1A21944D" w:rsidRDefault="1A21944D" w14:paraId="129A85B0" w14:textId="2528DD22">
      <w:pPr>
        <w:pStyle w:val="Normal"/>
      </w:pPr>
      <w:r w:rsidR="1A21944D">
        <w:rPr/>
        <w:t>Que te mantiene que me mantiene todavía en pie. Las ganas de saber qué pasó con mis hijos. Porque ella, mi hija yo ni siquiera en esa tumba la visita. Yo le hice hasta crema. Quería yo pedir les di orden de que me la cremaran porque yo sabía lo que pasaba si yo seguía en en investigación. Yo pedí que me la cremaran más bien. Lo peor que le pueden hacer a todo lo que me ha pasado es muy duro. Porque yo he tenido que pasar por violación, por descansamiento, porque me me ahogaran el otro niño por. La muerte de mi hija, pero la desaparición de su muchacho. Eso es lo que. Lo que más. Lo mantiene a 1 todavía como como con fuerza la necesidad de. De El. ¿Qué fue lo que pasó? ¿Dónde los dejaron? ¿Si yo puedo tener esperanzas de que algún día los encuentre para poder estar más tranquila y memoriza? Y así lo escribo, también quiero. ¿Dónde están mis hijos? Por eso canto. Con el coro de reconciliación, primero canté con como 10 años cante con. Con el grupo de familias de la red de música. Pero cuando yo me di cuenta. Con el profesor. Estudiamos últimamente allá. Que él también trabajaba con el grupo de un coro del coro de reconciliación de la Filarmónica. Yo yo le dije, profe bredy, haceme enfado. ¿Yo me quiero ir pa ese grupo y me dijo, no, pues por qué te vas a meter por allá y yo como así, por qué no me puedo meter? Rosy como ya todos me dicen rosy. ¿Rosy, cómo te vas a meter a un grupo donde hay tanto reinsertado? No le da miedo. No me da miedo. A mí no me antes quiero volverme más amiga de ellos. ¿Para saber qué bueno si hay alguien que sepa de verdad dónde me dejaron mis hijos? Imagínese que él. Hay un señor que la vino a cantar acá el don Edgar Torres. Él fue como. Teniente del Ejército, algo así, pero él también es. ¿Del movilizado del Ejército le dicen cómo es firmante verdad? Sí. Damián Torres con el encantado y él fue el que me le sacó música. A 1 de los temas. Que yo tengo espera. Yo lo tengo ya, pues usted me lo tiene en el escrito se llama espera.</w:t>
      </w:r>
    </w:p>
    <w:p w:rsidR="1A21944D" w:rsidP="1A21944D" w:rsidRDefault="1A21944D" w14:paraId="7CA616FF">
      <w:pPr>
        <w:pStyle w:val="Normal"/>
      </w:pPr>
    </w:p>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5F86D55"/>
    <w:rsid w:val="05089EDA"/>
    <w:rsid w:val="0BF288AE"/>
    <w:rsid w:val="11C44F47"/>
    <w:rsid w:val="1632BE5E"/>
    <w:rsid w:val="169655D9"/>
    <w:rsid w:val="1815B730"/>
    <w:rsid w:val="1A21944D"/>
    <w:rsid w:val="1C9BC5F1"/>
    <w:rsid w:val="2F229CD6"/>
    <w:rsid w:val="323A20E0"/>
    <w:rsid w:val="35269FF3"/>
    <w:rsid w:val="35F86D55"/>
    <w:rsid w:val="3A190AF3"/>
    <w:rsid w:val="3E0B4FA8"/>
    <w:rsid w:val="4384AC50"/>
    <w:rsid w:val="5A14046B"/>
    <w:rsid w:val="5C77447B"/>
    <w:rsid w:val="606D85BF"/>
    <w:rsid w:val="6080D1D8"/>
    <w:rsid w:val="6181E114"/>
    <w:rsid w:val="62296B35"/>
    <w:rsid w:val="62747629"/>
    <w:rsid w:val="6B776760"/>
    <w:rsid w:val="6EA8C4AA"/>
    <w:rsid w:val="7C991BE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DDD00"/>
  <w15:chartTrackingRefBased/>
  <w15:docId w15:val="{15995362-C225-4E68-8D95-D0F297E1FA7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1">
    <w:uiPriority w:val="9"/>
    <w:name w:val="heading 1"/>
    <w:basedOn w:val="Normal"/>
    <w:next w:val="Normal"/>
    <w:qFormat/>
    <w:rsid w:val="1A21944D"/>
    <w:rPr>
      <w:rFonts w:ascii="Aptos Display" w:hAnsi="Aptos Display" w:eastAsia="" w:cs="" w:asciiTheme="majorAscii" w:hAnsiTheme="majorAscii" w:eastAsiaTheme="majorEastAsia" w:cstheme="majorBidi"/>
      <w:color w:val="0F4761" w:themeColor="accent1" w:themeTint="FF" w:themeShade="BF"/>
      <w:sz w:val="40"/>
      <w:szCs w:val="40"/>
    </w:rPr>
    <w:pPr>
      <w:keepNext w:val="1"/>
      <w:keepLines w:val="1"/>
      <w:spacing w:before="360" w:after="80"/>
      <w:outlineLvl w:val="0"/>
    </w:pPr>
  </w:style>
  <w:style w:type="character" w:styleId="Hyperlink">
    <w:uiPriority w:val="99"/>
    <w:name w:val="Hyperlink"/>
    <w:basedOn w:val="DefaultParagraphFont"/>
    <w:unhideWhenUsed/>
    <w:rsid w:val="1A21944D"/>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customXml" Target="/customXML/item.xml" Id="R288a4e04c6a14d61"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Georgia Pro"/>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xml.rels>&#65279;<?xml version="1.0" encoding="utf-8"?><Relationships xmlns="http://schemas.openxmlformats.org/package/2006/relationships"><Relationship Type="http://schemas.openxmlformats.org/officeDocument/2006/relationships/customXmlProps" Target="/customXML/itemProps.xml" Id="Rfd93e57fcd3b4fd7" /></Relationships>
</file>

<file path=customXML/item.xml><?xml version="1.0" encoding="utf-8"?>
<storedTranscription xmlns="http://schemas.microsoft.com/office/transcription/2022">{"storageType":"DocumentXmlStorage","descriptor":{"transcription":{"transcriptSegments":[{"text":"Bueno, 4 de mayo.","language":"es","start":1.93,"end":4.09,"speakerId":0},{"text":"Rossi.","language":"es","start":6.96,"end":7.32,"speakerId":0},{"text":"1050 y 1 a. M.","language":"es","start":7.56,"end":9.32,"speakerId":0},{"text":"¿Bueno, para empezar, cuéntanos quién es rosy cómo es tu nombre completo, cuántos años tienes y quién eres? ¿Cómo te describirías?","language":"es","start":10.75,"end":19.27,"speakerId":0},{"text":"Mi nombre es rosalba de Jesús osma Patiño.","language":"es","start":20.8,"end":24.28,"speakerId":1},{"text":"Tengo 70 años.","language":"es","start":26.15,"end":27.99,"speakerId":1},{"text":"Nací en fredonia, Antioquia.","language":"es","start":29.919999999999998,"end":32.04,"speakerId":1},{"text":"En la familia campesina.","language":"es","start":33.11,"end":35.31,"speakerId":1},{"text":"Fue la mayor de la familia.","language":"es","start":37.4,"end":40.4,"speakerId":1},{"text":"Para mí no sé si sería.","language":"es","start":42.75,"end":45.43,"speakerId":1},{"text":"Lo mejor que haya sido la mejor, la mayor de la familia porque.","language":"es","start":46.589999999999996,"end":50.989999999999995,"speakerId":1},{"text":"Fue muy duro desde que nací.","language":"es","start":53,"end":56.64,"speakerId":1},{"text":"Por ser la mayor, me tocó continuar con con los que venían detrás de mí.","language":"es","start":58.54,"end":65.74,"speakerId":1},{"text":"Y ya luego a los 2 años de yo haber nacido, nació la segunda hermanita.","language":"es","start":69.00999999999999,"end":75.69,"speakerId":1},{"text":"Y así me tocó la lucha con todos los que iban llegando, colaborar mucho.","language":"es","start":77.78999999999999,"end":84.78999999999999,"speakerId":1},{"text":"Desde muy pequeño.","language":"es","start":86.17,"end":87.29,"speakerId":1},{"text":"Los quehaceres de la casa, yo desde que tenía por ahí.","language":"es","start":89.11,"end":93.11,"speakerId":1},{"text":"4 años ya me tocaba ayudarle a moler el maíz para las arepas a mi mamá.","language":"es","start":94.55,"end":100.55,"speakerId":1},{"text":"Pilar del maíz eran trabajos muy duros porque eso no es como es un trabajo de fuerza.","language":"es","start":103.67,"end":110.55,"speakerId":1},{"text":"Entonces siempre era complicado, ya me mandaban por ahí de 4 a 5 años, ya me mandaban a lavar la ropa.","language":"es","start":112.36,"end":120.68,"speakerId":1},{"text":"Fauna quebrada yo tenía que lavar toda la ropa de los niños que o niñas que estaban detrás de mí.","language":"es","start":120.86999999999999,"end":129.07,"speakerId":1},{"text":"Y la ropa de mi mamá y mi papá, que era ropa muy sucia demasiado sucia porque eran campesinos y esa ropa se ensucian demasiado. Entonces me pasaba todo el día en una quebrada.","language":"es","start":130.85,"end":145.45,"speakerId":1},{"text":"Claro.","language":"es","start":139.6,"end":139.79999999999998},{"text":"Parecen chicharrón *****.","language":"es","start":146.43,"end":148.51000000000002,"speakerId":1},{"text":"En esa quebrada lavando ropas, tendía un poquito, dejaba que que el jabón le penetrara bien, incluso le echábamos unas catitas.","language":"es","start":151.78,"end":161.58,"speakerId":1},{"text":"A esa ropa tan mugrosa había que.","language":"es","start":162.59,"end":164.95000000000002,"speakerId":1},{"text":"Cogía con una piedrita y machacaba unas pepitas que no me acuerdo como se llaman.","language":"es","start":166.35,"end":171.79,"speakerId":1},{"text":"Para que la ropa quedara más Lima.","language":"es","start":173.28,"end":175.48,"speakerId":1},{"text":"Y.","language":"es","start":178.07,"end":178.26999999999998},{"text":"¿Después de eso, qué pasó?","language":"es","start":178.91,"end":180.27,"speakerId":0},{"text":"De ahí ya me tocaba el baño porque ya me bañaba antes de salir, me tiraba esos charcos.","language":"es","start":180.5,"end":186.46,"speakerId":1},{"text":"A echarme agüita y ahí para la casa.","language":"es","start":188.31,"end":190.79,"speakerId":1},{"text":"Comprar por allá la ropa en todos esos alambrados.","language":"es","start":191.79,"end":194.79,"speakerId":1},{"text":"Barrera.","language":"es","start":195.66,"end":196.46,"speakerId":1},{"text":"Los patios había un patio grandecito YY los caminos eran camino hacia arriba y hacia abajo.","language":"es","start":197.94,"end":205.34,"speakerId":1},{"text":"Y todo me tocaba a mí.","language":"es","start":206.85999999999999,"end":209.17999999999998,"speakerId":1},{"text":"Estar pendiente de.","language":"es","start":210.67,"end":212.14999999999998,"speakerId":1},{"text":"De que todo esto hubiera funcionando bien, de ahí ya salía ya cansada de esa quebrada y todo y me tocaba ir a traer el agua porque había que caminar. Le pongo por ahí 4 o 5 cuadras para ir a traer el agua de 1 de otros charcos donde salía el agua limpia para poder cocinar.","language":"es","start":212.98999999999998,"end":233.18999999999997,"speakerId":1},{"text":"Entonces siempre es un poquito duro.","language":"es","start":234.67,"end":236.75,"speakerId":1},{"text":"¿Y hasta cuándo estuviste?","language":"es","start":238.09,"end":239.85,"speakerId":0},{"text":"Enfredonia estuve.","language":"es","start":240.57999999999998,"end":242.26,"speakerId":1},{"text":"¿Esto ve cómo está luz?","language":"es","start":244.31,"end":246.51,"speakerId":1},{"text":"9 años, así de pequeño me entraron a estudiar.","language":"es","start":248.7,"end":253.57999999999998,"speakerId":1},{"text":"Cuando tenía 5 años porque yo quería.","language":"es","start":254.42999999999998,"end":257.31,"speakerId":1},{"text":"¿Entonces?","language":"es","start":259.31,"end":260.31,"speakerId":1},{"text":"Le rogué mucho a mi mamá que me metieran a una escuelita que había, pues de una vereda.","language":"es","start":261.43,"end":266.91,"speakerId":1},{"text":"Y.","language":"es","start":268.19,"end":268.83,"speakerId":1},{"text":"Youjizz.","language":"es","start":269.95,"end":270.39,"speakerId":1},{"text":"Sabía hacer letrica, sabía hacer mi nombre y todo cuando entré.","language":"es","start":270.46999999999997,"end":274.83,"speakerId":1},{"text":"Porque una vecina.","language":"es","start":275.99,"end":277.19,"speakerId":1},{"text":"De sí mismo de la vereda me enseñó a hacer letricas en una pizarra.","language":"es","start":278.19,"end":283.99,"speakerId":1},{"text":"Cuando somos usaban cuadernos en una pizarra, no sé si.","language":"es","start":284.71,"end":288.63,"speakerId":1},{"text":"¿Las ha oído mentar o tienen conocimiento de lo que le di?","language":"es","start":289.46999999999997,"end":293.95,"speakerId":1},{"text":"Yo quise que me entraran a estudiar.","language":"es","start":296.40999999999997,"end":298.45,"speakerId":1},{"text":"Los 5 años entre estudiar.","language":"es","start":300.16999999999996,"end":302.60999999999996,"speakerId":1},{"text":"En ese mismo año que me entraron a estudiar, la profesora le dio porque quería regalar un vestido.","language":"es","start":303.71,"end":310.75,"speakerId":1},{"text":"O sea, me escogió a mí como que yo no sé si era la niña más pobre, pues del campo o qué, pero me escogió a mí para regalarme el vestido de primera comunión. O sea que a los 6 años hice la primera comunión.","language":"es","start":311.66999999999996,"end":325.46999999999997,"speakerId":1},{"text":"Mi abuela vivía acá en Medellín y también en fredonia. Venía unos días para para a visitar los hijos acá en en Medellín, sobre todo en bello que casi los los 3 hijos vivían allá.","language":"es","start":327.28999999999996,"end":341.40999999999997,"speakerId":1},{"text":"Y ella ella se enojó mucho porque me habían que siendo yo la mayor que ella. Quería regalarme un vestido lindo y yo no lo acepté.","language":"es","start":345.8,"end":355,"speakerId":1},{"text":"Yo tuve un problema muy de salud, desde muy pequeña tenía un problema de hemorragias de la nariz, hemorragias nasales.","language":"es","start":355.94,"end":366.65999999999997,"speakerId":1},{"text":"Y precisamente el día de la primera comunión que ya subía del pueblo hacia hacia la montaña.","language":"es","start":368.10999999999996,"end":374.98999999999995,"speakerId":1},{"text":"Me dio esa hemorragia y era vaciada en sangre y el vestidito se me volvió y así todo ensangrada y todo yo me fui por ahí como en ese tiempo, lo que le daban a 1 de regalos. Así la gente del campo era cualquier monedita.","language":"es","start":376.07,"end":391.95,"speakerId":1},{"text":"De 5 pesos o algo así centavos eran centavos, no eran ni pesos y.","language":"es","start":392.99,"end":398.31,"speakerId":1},{"text":"Continúen en la escuelita, después en otra más, ese también el segundo.","language":"es","start":401.43,"end":407.87,"speakerId":1},{"text":"Y.","language":"es","start":408.83,"end":409.43},{"text":"Y ya a los 8 años mi papá dijo porque me tocaba ya repetir años porque en el en esas escuelas del campo no, no era sino primero y segundo nada más.","language":"es","start":410.27,"end":420.07,"speakerId":1},{"text":"Entonces me tocaba volver a repetir.","language":"es","start":420.90999999999997,"end":422.90999999999997,"speakerId":1},{"text":"El segundo, por ejemplo, tocó repetirlo entonces ya a los 8 años, dijo mi papá.","language":"es","start":424.10999999999996,"end":429.18999999999994,"speakerId":1},{"text":"Que no podía.","language":"es","start":430.48999999999995,"end":431.56999999999994,"speakerId":1},{"text":"Alimentar.","language":"es","start":432.66999999999996,"end":434.30999999999995,"speakerId":1},{"text":"Que me tenía que llevar a trabajar al pueblo y me metieron en una casa de familia. Mi mamá me llevó a una casa de familia para que trabajara.","language":"es","start":435.66999999999996,"end":444.22999999999996,"speakerId":1},{"text":"O sea, para que trabajaras haciendo labores domésticas.","language":"es","start":446.85999999999996,"end":449.41999999999996,"speakerId":0},{"text":"Haciendo labores domésticas.","language":"es","start":448.44,"end":450.8,"speakerId":1},{"text":"A los 8.","language":"es","start":451.10999999999996,"end":452.22999999999996,"speakerId":0},{"text":"A los 8 años tenía 8 años y medio cuando empecé a trabajar.","language":"es","start":452.04999999999995,"end":456.28999999999996,"speakerId":1},{"text":"Guau.","language":"es","start":453.46999999999997,"end":453.74999999999994},{"text":"Sí, yo cumplí años, yo cumplo años los 6 de julio y empezando.","language":"es","start":457.39,"end":462.75,"speakerId":1},{"text":"Empezando en enero me llevaron a trabajar.","language":"es","start":464.2,"end":466.71999999999997,"speakerId":1},{"text":"O sea que que apenas tenía los 8 años cumplidos iba para los 9.","language":"es","start":468.31,"end":473.87,"speakerId":1},{"text":"La señora con la que empecé a trabajar.","language":"es","start":475.72999999999996,"end":478.28999999999996,"speakerId":1},{"text":"Me enseñó muchas cosas, aprendí mucho, pero me daba mucho garrote.","language":"es","start":480.07,"end":484.23,"speakerId":1},{"text":"Maltrataba feo, mis manos eran todas llenas de morados, la cabeza llena de chichones porque me daba dolor en la cabeza.","language":"es","start":486.78999999999996,"end":494.78999999999996,"speakerId":1},{"text":"¿Y yo que por qué si se me quebraba un plato yo no tenía como la fuerza suficiente para sostener esos platos pesados?","language":"es","start":496.01,"end":503.28999999999996,"speakerId":1},{"text":"Me ponía como unos adobes.","language":"es","start":504.84,"end":506.44,"speakerId":1},{"text":"Un burrito así para.","language":"es","start":507.71,"end":510.10999999999996,"speakerId":1},{"text":"Yo pudiera alcanzar el lavaplatos y lo mismo que el lavadero, porque también me ponía a lavar la ropa. En ese tiempo no habían lavadora, entonces ella me ponía a lavar la ropa a mano.","language":"es","start":512.5699999999999,"end":524.5699999999999,"speakerId":1},{"text":"Y.","language":"es","start":525.9499999999999,"end":525.9899999999999,"speakerId":1},{"text":"Luego de que terminaba así esos oficios, lo único que yo no le hacía era cocinar porque no me daba, pues para alcanzar el fogón ni nada.","language":"es","start":528.3299999999999,"end":536.8499999999999,"speakerId":1},{"text":"Yo sí me encargaba, era del aseo, había en la casa, era inmensa, de grande y era en en tabla. Era 1 segundo piso.","language":"es","start":537.7099999999999,"end":546.4699999999999,"speakerId":1},{"text":"Y eso era entablado. Entonces me tocaba entregar todas esas tablas hasta dejarlas bien amarillitas con unas esponjas de alambre y cepillo.","language":"es","start":547.39,"end":558.0699999999999,"speakerId":1},{"text":"Todo eso me toca a mí secar contratos y.","language":"es","start":558.91,"end":562.5899999999999,"speakerId":1},{"text":"¿Y ahí hasta cuándo estuviste? ¿Cuánto tiempo estuviste ahí?","language":"es","start":561.37,"end":564.01,"speakerId":0},{"text":"Yo creo que no dure sino como 6 meses porque no fui capaz. O sea, mi mamá llegó y me encontró aporreada.","language":"es","start":563.85,"end":571.09,"speakerId":1},{"text":"Llorando entonces mamá iba por.","language":"es","start":572.72,"end":577.1600000000001,"speakerId":1},{"text":"Que iba al pueblo, pues por la plática que me ganaba que eran 30 pesos mensuales.","language":"es","start":578.63,"end":583.87,"speakerId":1},{"text":"Ya entiendo.","language":"es","start":585.28,"end":585.68,"speakerId":0},{"text":"Cuando llegó y me encontré todas aporreadas, entonces ya dijo que le dijo a la señora se llamaba, se llamaba domitila Salazar, la señora, incluso por ahí hay un libro. De hecho, era una hija que sacó o alguien sacó un libro con la historia de esa señora.","language":"es","start":591.38,"end":608.42,"speakerId":1},{"text":"¿Lo vine a ver hace muchos años que es liviolation Pereira, cuándo es?","language":"es","start":609.87,"end":615.24,"speakerId":1},{"text":"La señora.","language":"es","start":615.28,"end":615.88,"speakerId":1},{"text":"Les dijo a ellos que no, que tranquila, que entonces que yo no servía para mucho, porque como estaba, pues tan pequeño.","language":"es","start":618.27,"end":624.0699999999999,"speakerId":1},{"text":"Me daba una ropa toda bonita, lo que dejaban las hijas me lo daba a mí.","language":"es","start":625.54,"end":628.9399999999999,"speakerId":1},{"text":"Pues usaban unas túnicas todas.","language":"es","start":630.35,"end":633.35,"speakerId":1},{"text":"Anchas cosas ahí de locos y yo me ponía esas ropas.","language":"es","start":634.39,"end":638.31,"speakerId":1},{"text":"Pero bueno.","language":"es","start":639.7099999999999,"end":640.9899999999999,"speakerId":1},{"text":"De ahí me quedé en la casa como a los 15 días volvió y dijo mi papá.","language":"es","start":641.93,"end":646.3599999999999,"speakerId":1},{"text":"Lucila lleves a esa muchachita a trabajar otra vez. Ve a ver a donde la coloca por.","language":"es","start":647.6999999999999,"end":653.06,"speakerId":1},{"text":"Yo no soy capaz de mantener tantas bocas.","language":"es","start":654.03,"end":656.63,"speakerId":1},{"text":"Cuando salían por ahí 6 niños ya no ni sé.","language":"es","start":657.5899999999999,"end":661.43,"speakerId":1},{"text":"No me acuerdo bien.","language":"es","start":662.99,"end":664.15,"speakerId":1},{"text":"¿Cuántos son en total?","language":"es","start":664.28,"end":665.4,"speakerId":0},{"text":"Fuimos 11 hijos, eran 12, pero una niña que era melliza murió a los 20 días.","language":"es","start":666.15,"end":673.63,"speakerId":1},{"text":"A mí me tocó como el nacimiento hasta esas mellizas, porque ya de ahí para acá.","language":"es","start":677.9399999999999,"end":684.5799999999999,"speakerId":1},{"text":"Ya a los 9 años ya ya seguí trabajando en otra parte, pero había un señor muy borracho y no me gustaba. Entonces ya dijo mi mamá que no.","language":"es","start":686.11,"end":695.99,"speakerId":1},{"text":"Habló con una señora que venía de iba de.","language":"es","start":696.79,"end":700.63,"speakerId":1},{"text":"Hacia el pueblo.","language":"es","start":702.66,"end":704.66,"speakerId":1},{"text":"Habló con esa señora y le dijo que que yo, que si me podía traer y me.","language":"es","start":705.5899999999999,"end":710.9899999999999,"speakerId":1},{"text":"De 9 años, me entregó a una señora de acá de envigado.","language":"es","start":711.2099999999999,"end":715.6899999999999,"speakerId":1},{"text":"No tenía yo ni los 9 años todavía, yo creo.","language":"es","start":717.35,"end":719.99,"speakerId":1},{"text":"Sí, porque en esa otra casa tampoco duré mucho.","language":"es","start":722.1899999999999,"end":725.1099999999999,"speakerId":1},{"text":"¿Cuando?","language":"es","start":726.65,"end":727.4499999999999,"speakerId":1},{"text":"Yo llegué a trabajar en esa casa, en envigado YY eran 7 hombres, tenía la señora 7 hombres y había 1 de ellos que quería abusar de mí y yo apenas con 9 años y yo no sabía que era eso porque me quería manosear y todo eso. Entonces yo le dije a ella que me daba mucha pena. Yo le dije llorando que yo me quería ir para la casa que me hacía mucha falta la familia, que mi mamá y mi papá y los hermanitos me hacían mucha falta que yo me quería ir, pero era para no aventar el muchacho que me estaba.","language":"es","start":728.35,"end":758.6700000000001,"speakerId":1},{"text":"Daño.","language":"es","start":759.03,"end":759.43,"speakerId":1},{"text":"¿Entonces?","language":"es","start":761.7099999999999,"end":762.8699999999999,"speakerId":1},{"text":"Porque el pelado me amenazó también que si le decía a la mamá me podía hacer peor.","language":"es","start":764.76,"end":770.08,"speakerId":1},{"text":"Bueno.","language":"es","start":772.39,"end":772.79,"speakerId":1},{"text":"Yo ya me fui pal pueblo.","language":"es","start":773.79,"end":775.4699999999999,"speakerId":1},{"text":"Me puse.","language":"es","start":776.27,"end":776.91,"speakerId":1},{"text":"Ayudar por ahí a seguir en las labores del campo y seguir cogiendo café porque papá nos acaba del de la escuela los fines de año para llevarnos a a coger café en las cosechas. Entonces ya 1 no terminaba, si quiere el año.","language":"es","start":778.0699999999999,"end":794.3499999999999,"speakerId":1},{"text":"Ay yo estaba como tan cansada ya de esa vida, así como tan carrereada para ir para acá con una cajita por ahí con los chiritos para el pueblo y así y los mandados, porque había que caminar más de 1 hora para ir al pueblo y yo cogía un camino que era como un desecho.","language":"es","start":795.9499999999999,"end":816.43,"speakerId":1},{"text":"Y yo solita.","language":"es","start":817.1899999999999,"end":818.3499999999999,"speakerId":1},{"text":"Me iba caminando por todo ese deshecho.","language":"es","start":819.25,"end":821.85,"speakerId":1},{"text":"Por unos montes a salir al pueblo a poder hacer los mandados.","language":"es","start":822.9499999999999,"end":826.91,"speakerId":1},{"text":"Y a veces me mandaban a las 18:00 h de la tarde a hacer un mandado ya para llegar a que yo llegaba a las 20:00 h de la noche a la casa otra vez, o sea, fue como tan maltratado, pues me parecía a mí.","language":"es","start":828.1899999999999,"end":841.1099999999999,"speakerId":1},{"text":"¿Después de eso, cómo termina acá en Medellín? Pues.","language":"es","start":845.3499999999999,"end":847.67,"speakerId":0},{"text":"Resulta que me dieron una pela muy horrible, no más me cogí, me pegó pero pela.","language":"es","start":848.8299999999999,"end":854.31,"speakerId":1},{"text":"Con 9 años.","language":"es","start":855.27,"end":856.35,"speakerId":1},{"text":"Me dio una pena muy dura.","language":"es","start":857.89,"end":859.4499999999999,"speakerId":1},{"text":"Porque yo no sabía ordeñar la vaca.","language":"es","start":860.1899999999999,"end":863.51,"speakerId":1},{"text":"A ella le prestaban unas vacas porque un señor, pues como de caridad sería le prestaba las vacas para que.","language":"es","start":864.43,"end":871.87,"speakerId":1},{"text":"Las cuidara y las deslecharachara. Entonces de ahí salió la leche para los niños que habían pequeños.","language":"es","start":872.79,"end":879.79,"speakerId":1},{"text":"Y yo bregaba a rascarles la leche a esas tetas y yo no era.","language":"es","start":880.4599999999999,"end":883.8199999999999,"speakerId":1},{"text":"Entonces como me dio esa pelea tan dura YY otra hermanita mía que que era la tercera a ver Rafita cogía y eso era en un ya que ordeñaba esas vacas. Yo no sabía.","language":"es","start":885.3499999999999,"end":895.8299999999999,"speakerId":1},{"text":"Yo no pude ser capaz jamás de jalar una teta de esas para ordeñar. Entonces como me pegó fui cogí un viajado de higuerilla. La higuerilla es una mata que que echa unas pepitas y bueno, eso es hasta muy bueno porque de ahí sacan aceites como medicinal.","language":"es","start":896.91,"end":916.91,"speakerId":1},{"text":"Cogí 1 kg de higuerillas.","language":"es","start":918.27,"end":920.11,"speakerId":1},{"text":"Y empaqué la arroz en una cajita de cartón.","language":"es","start":921.03,"end":923.67,"speakerId":1},{"text":"Y me vine para el pueblo, vendí la higuerilla y compré el tiquete y me vine para acá para Medellín.","language":"es","start":925.2299999999999,"end":931.2299999999999,"speakerId":1},{"text":"A los 9 años.","language":"es","start":932.9699999999999,"end":933.8499999999999,"speakerId":0},{"text":"Y llegué donde unos.","language":"es","start":936.64,"end":938.8,"speakerId":1},{"text":"Mi abuela que eran muy lindas también ella ya había muerto, yo tenía apenas 7 años cuando mi viejita murió yo a ella sí le decía mamá, porque ella con ella veníamos a veces aquí a Medellín nos quedábamos un tiempecito por ahí en las vacaciones unos nos quedábamos 15 o 20 días y ahí fui otra.","language":"es","start":940.0699999999999,"end":961.55,"speakerId":1},{"text":"Y nos íbamos al pueblo y ella murió, le dio como una bronquitis y se la llevó.","language":"es","start":961.67,"end":966.8299999999999,"speakerId":1},{"text":"Ella me quedé yo como sin apoyo yo a.","language":"es","start":968.0699999999999,"end":970.15,"speakerId":1},{"text":"Mi mamá le decía lucila.","language":"es","start":970.15,"end":971.8299999999999,"speakerId":1},{"text":"Yo no le decía a mamá, sino lucila, porque a la que le decía yo mamá era mi abuela.","language":"es","start":972.75,"end":977.19,"speakerId":1},{"text":"Y.","language":"es","start":978.63,"end":978.71,"speakerId":1},{"text":"Y, entonces ya me vine para donde los.","language":"es","start":981.0899999999999,"end":984.3699999999999,"speakerId":1},{"text":"Embelle y ahí me quedé trabajando, me puse a trabajar en una casa de familia.","language":"es","start":985.7099999999999,"end":992.03,"speakerId":1},{"text":"Me fue muy bien, me pagan mi mes correctamente.","language":"es","start":993.4399999999999,"end":997.9999999999999,"speakerId":1},{"text":"Pero iba y dormía donde mi tío donde 1 de los tíos que era mi padrino.","language":"es","start":999.8499999999999,"end":1004.3699999999999,"speakerId":1},{"text":"Y ya me quedaba, estudiaba en la noche, o sea yo.","language":"es","start":1008.27,"end":1012.15,"speakerId":1},{"text":"Trabajaba en el día y estudiaba en la noche. Hice como un tercerito así más o menos.","language":"es","start":1013.1099999999999,"end":1017.9499999999999,"speakerId":1},{"text":"Bueno, estudié y trabajé todos esos días hasta que de pronto viene un señor de un señor de de de San Pedro que él vendía quesitos. YYY traía, pues mercancía de para allá.","language":"es","start":1019.3199999999999,"end":1033.52,"speakerId":1},{"text":"Y mantequilla.","language":"es","start":1036.1499999999999,"end":1037.03,"speakerId":1},{"text":"¿Entonces?","language":"es","start":1038.27,"end":1039.47,"speakerId":1},{"text":"Y siempre aguanté como 3 años trabajando fuera en esas casas, me iba para el pueblo, unos días me quedaba ahí así.","language":"es","start":1041.09,"end":1049.37,"speakerId":1},{"text":"Entonces, pero ya muy pendiente acá, más bien en Medellín.","language":"es","start":1050.47,"end":1054.59,"speakerId":1},{"text":"Donde mi tío de los tíos acá en Beijing y cuando viene.","language":"es","start":1055.43,"end":1061.55,"speakerId":1},{"text":"Había una muchacha que me consiguió puesto en el seminario mayor de Medellín.","language":"es","start":1062.59,"end":1067.35,"speakerId":1},{"text":"Yo todavía no tenía los 13 años cumplidos.","language":"es","start":1068.43,"end":1071.39,"speakerId":1},{"text":"Me considero un puesto allá y el señor del campo de por allá.","language":"es","start":1073.49,"end":1078.41,"speakerId":1},{"text":"¿Para hacer qué cosa?","language":"es","start":1078.1299999999999,"end":1079.1699999999998,"speakerId":0},{"text":"Trabajar en el seminario era hacer de comer, era lavar ropas, también era hacer.","language":"es","start":1079.87,"end":1085.83,"speakerId":1},{"text":"Me consiguieron ese trabajo y yo, pues feliz yo con 13 años. Cagada brincona todavía, pero yo feliz porque iba a trabajar ahí me compraron antes el señor de por allá, de de la montaña, le prestó a la cuñada de mi mamá y a mi tío le prestó 200.","language":"es","start":1087.3899999999999,"end":1107.1499999999999,"speakerId":1},{"text":"Con esos 200 pesos me compraron las telas para los uniformes, los zapatos, medias, ropa interior.","language":"es","start":1108.4299999999998,"end":1116.11,"speakerId":1},{"text":"Yo ni siquiera había menstruado.","language":"es","start":1117.6299999999999,"end":1119.31,"speakerId":1},{"text":"Entonces ella me alistó con de todo con toallitas higiénicas, cuando eso no eran protectores ni nada de eso eran toallitas normales.","language":"es","start":1121.6299999999999,"end":1129.87,"speakerId":1},{"text":"Me empacó todo eso en una maleta y me empocaron. Caja de cartón sería no me acuerdo.","language":"es","start":1131.6299999999999,"end":1138.4699999999998,"speakerId":1},{"text":"Y me me hicieron uniformes y todo eso.","language":"es","start":1141.47,"end":1143.8700000000001,"speakerId":1},{"text":"Vine para el seminario mayor de Medellín.","language":"es","start":1145.19,"end":1147.95,"speakerId":1},{"text":"A trabajar y llegue yo ahí a llorar una culicagada. Ella era la más pequeña de todas, de todas eran 15 viejas y todas eran viejas, ya viejas, unas viejas, casi cincuentonas, otras no habíamos sino dos jóvenes.","language":"es","start":1149.03,"end":1164.19,"speakerId":1},{"text":"Había 1 que tenía casi.","language":"es","start":1165.6599999999999,"end":1167.86,"speakerId":1},{"text":"Cumplió los 15 años estando recién llegada ya.","language":"es","start":1169.55,"end":1173.27,"speakerId":1},{"text":"Y yo con 13.","language":"es","start":1174.31,"end":1175.6699999999998,"speakerId":1},{"text":"¿Entonces?","language":"es","start":1177.82,"end":1179.06,"speakerId":1},{"text":"Comenzó ya el trabajo en el seminario le contrataron, era por la curia y todo y me mandaban mi pago 180 pesos, eso era una.","language":"es","start":1180.31,"end":1191.6299999999999,"speakerId":1},{"text":"Una cubiertica con un viajado de billetes.","language":"es","start":1192.55,"end":1196.95,"speakerId":1},{"text":"De 100.","language":"es","start":1198.03,"end":1198.6299999999999,"speakerId":1},{"text":"Decía.","language":"es","start":1200.19,"end":1200.95,"speakerId":1},{"text":"O de 10 pesos, en todo caso eran 180 pesos y eso eran los billetes. Ay yo feliz y mi mamá iba todos los fines de mes, iba por esa por esos 180 pesos.","language":"es","start":1202.23,"end":1214.39,"speakerId":1},{"text":"Ah, o sea tú seguías dando lo que ganabas tu mamá.","language":"es","start":1214.86,"end":1217.6999999999998,"speakerId":0},{"text":"Todo.","language":"es","start":1216.98,"end":1217.5,"speakerId":1},{"text":"Todo completico ya nos acaba en peso para mí y las monjas les daba mucha rabia y por qué me tenían que quitar toda la plática sabiendo que que pues que yo.","language":"es","start":1218.4299999999998,"end":1230.3899999999999,"speakerId":1},{"text":"Considera que mi papá no trabajaba, entonces yo les decía si es que mi papá trabaja en el campo, pero él gana muy poquito.","language":"es","start":1230.47,"end":1237.67,"speakerId":1},{"text":"No sé yo ya en ese tiempo ya.","language":"es","start":1238.59,"end":1240.1499999999999,"speakerId":1},{"text":"Así llamar yo con 180 que mi papá con 60 pesos que se gastaba en comida, pues en en el diario de de la casa y eso que sí, pues en el tiempo salía a mercar y todo y le quedaba hasta para ser besar.","language":"es","start":1240.9099999999999,"end":1256.1899999999998,"speakerId":1},{"text":"Bueno.","language":"es","start":1258.76,"end":1259.04,"speakerId":1},{"text":"¿Ya y cuánto tiempo estuviste?","language":"es","start":1260.3999999999999,"end":1261.84,"speakerId":0},{"text":"5 años hasta que cumplí los 18.","language":"es","start":1262,"end":1264.72,"speakerId":1},{"text":"Me salí del seminario porque había un señor que quería.","language":"es","start":1265.87,"end":1271.1899999999998,"speakerId":1},{"text":"También resulta que era un señor casado y vivía en esos alrededores y era un trabajador de ahí y me acosaba.","language":"es","start":1271.95,"end":1279.47,"speakerId":1},{"text":"Entonces yo de miedo porque a mí me tocaba ir a sacar los perros en la noche me tocaba hacer una cantidad de actividades, barrer todo el por fuera del seminario y todo eso. Entonces el señor se me escondía por allá en unos buses detrás de unos buses aquéreme coger.","language":"es","start":1281.1699999999998,"end":1299.81,"speakerId":1},{"text":"Entonces yo vi la cosa como maluca, yo no que me voy a quedar yo acá.","language":"es","start":1300.95,"end":1304.75,"speakerId":1},{"text":"Me salí del seminario.","language":"es","start":1306.34,"end":1308.26,"speakerId":1},{"text":"Que a los 8 días de haberme salido del seminario, se me atravesó el diablo.","language":"es","start":1311.22,"end":1316.22,"speakerId":1},{"text":"Yo lo puse así el demonio, porque ese sí de verdad que abusó de mí, entonces fue ya una situación complicada porque ese ese tipo abusó de mí, no y pero o sea, él me me dio algo que.","language":"es","start":1317.47,"end":1333.31,"speakerId":1},{"text":"Que yo perdí el sentido durante 3 días.","language":"es","start":1334.1499999999999,"end":1336.79,"speakerId":1},{"text":"Y me quedé.","language":"es","start":1338.11,"end":1338.9499999999998,"speakerId":1},{"text":"Del todo y después dijo es que no, que yo no era señorita, que no sé qué mentiras, que yo no tenía relaciones con nadie. Yo jamás había tenido relación y me embarazo.","language":"es","start":1339.87,"end":1350.1499999999999,"speakerId":1},{"text":"¿Pero tú lo conocías?","language":"es","start":1350.05,"end":1351.29,"speakerId":0},{"text":"Yo no lo conocía, llegué a llevarle una nota que una hermana mía le mandaba.","language":"es","start":1351.1899999999998,"end":1356.6699999999998,"speakerId":1},{"text":"Porque él era él, manejaba una emisora en el pueblo.","language":"es","start":1357.47,"end":1360.59,"speakerId":1},{"text":"Y yo venía para Medellín a recoger el resto de cosas en mi guitarra porque yo tocaba guitarra también.","language":"es","start":1361.83,"end":1369.1499999999999,"speakerId":1},{"text":"A recoger a donde el tío para llevarme las cositas para el pueblo.","language":"es","start":1370.99,"end":1375.11,"speakerId":1},{"text":"YY resulta que.","language":"es","start":1376.73,"end":1379.05,"speakerId":1},{"text":"Que este hombre abusó de mí ya me tocó ponerme a trabajar en el campo, a ir otra vez a coger café, a hacer todas las labores del campo, me tocó en embarazo y todo colgarme un canasto para coger esos granos de café.","language":"es","start":1381.21,"end":1397.41,"speakerId":1},{"text":"A raíz de esa violación terminada, terminas embarazada.","language":"es","start":1397.23,"end":1401.03,"speakerId":0},{"text":"Sí, todo.","language":"es","start":1398.87,"end":1399.83,"speakerId":1},{"text":"Termina embarazada.","language":"es","start":1401.1899999999998,"end":1402.4699999999998,"speakerId":1},{"text":"Y ese niño.","language":"es","start":1403.23,"end":1404.31,"speakerId":1},{"text":"Resulta que en ese trayecto yo tenía 7 meses de embarazo.","language":"es","start":1406.11,"end":1410.79,"speakerId":1},{"text":"¿Cuando?","language":"es","start":1411.95,"end":1412.67,"speakerId":1},{"text":"Cuando nos desplazan del pueblo, eso fue en el 70.","language":"es","start":1414.03,"end":1417.35,"speakerId":1},{"text":"Desplazaron del pueblo.","language":"es","start":1419.6699999999998,"end":1421.07,"speakerId":1},{"text":"Porque a mi papá lo iban a matar cuando eso había a mi papá por ser conservador le tenían mucha bronca, entonces nos tocó, pues salir rápido y mi mamá venderla que era lo que le había dejado mi abuela.","language":"es","start":1421.95,"end":1437.51,"speakerId":1},{"text":"Vender una finquita por 10000 pesos.","language":"es","start":1438.4299999999998,"end":1440.7499999999998,"speakerId":1},{"text":"Tiempo plena, no sé porque eso ya.","language":"es","start":1442.08,"end":1444.76,"speakerId":1},{"text":"¿Hace cuánto? ¿Cómo como 54 años?","language":"es","start":1446.1499999999999,"end":1449.2299999999998,"speakerId":1},{"text":"¿Entonces?","language":"es","start":1451.74,"end":1452.9,"speakerId":1},{"text":"Fue demasiado demasiado complicado yo salir de por allá y tenía un novio con el cual me iba a casar y todo y ya perdí la.","language":"es","start":1454.8999999999999,"end":1463.82,"speakerId":1},{"text":"Perdí, pues de casarme con él porque el muchacho ya quería que formaliz.","language":"es","start":1465.11,"end":1470.03,"speakerId":1},{"text":"Fue la relación porque fueron 5 años que yo estuve encerrada durante los dos primeros años del seminario. Apenas pude salir en dos veces porque era era interna, yo era interna, ya entonces si salíamos apenas cada mitad de año, cuando los seminaristas terminaban y y a fin de año bueno, ya me tocó retirarme del seminario.","language":"es","start":1470.9099999999999,"end":1493.5099999999998,"speakerId":1},{"text":"Todo lo que me pasó el tipo siguió.","language":"es","start":1494.83,"end":1498.71,"speakerId":1},{"text":"O sea, antes de que pasara eso, tú tenías una relación con este muchacho.","language":"es","start":1499.23,"end":1503.79,"speakerId":0},{"text":"Los que eran supuestamente porque yo era muy noviera, ya tenía muchos novios, pero yo era muy linda.","language":"es","start":1504.4199999999998,"end":1510.3799999999999,"speakerId":1},{"text":"¿Entonces, pues cómo iba a perder? Pues esta mujer tan hermosa por allá con todos esos muchachos bonitos, todos eran detrás de mí en en esas fiestas festivales del campo y todo eso.","language":"es","start":1511.35,"end":1523.75,"speakerId":1},{"text":"Pagaban para bailar conmigo porque yo bailaba muy bonito, entonces, pues yo me sentía pues orgullosa porque y me vestía muy bonito también, porque yo ya trabajaba, pues ella me daba un poquito más de gusto.","language":"es","start":1524.6699999999998,"end":1537.9899999999998,"speakerId":1},{"text":"Por Dios.","language":"es","start":1539.3899999999999,"end":1540.2299999999998,"speakerId":1},{"text":"¿Cuando?","language":"es","start":1541.03,"end":1541.67,"speakerId":1},{"text":"Cuando llegó, Ah sí, las monjas me le daban la platica a mi mamá.","language":"es","start":1543.37,"end":1548,"speakerId":1},{"text":"Pero igual ellas se iban y les daba mucho. Pesar que porque todo lo que yo me ganaba se lo se los daba a ella. Entonces no solamente le empacaban la plática, sino que también le empacaban unas cajas llenas de panes llenas de carne de todo le echaban en esas cajas. ¿Yo no sé mi mamá cómo hacía para cargar todo lo que se traía al seminario para llevar al pueblo?","language":"es","start":1548.6299999999999,"end":1572.7499999999998,"speakerId":1},{"text":"Y por allá que no era ni siquiera no había transporte de carros pa la montaña ni nada. Yo no sé ella que hacía o le prestaban burros por ahí o no sé qué pa pa llevar todo lo que sí le daban.","language":"es","start":1573.55,"end":1586.99,"speakerId":1},{"text":"Bueno y entonces los desplazaron y tú estabas de 7 meses.","language":"es","start":1586.47,"end":1591.39,"speakerId":0},{"text":"Y me desplazan yo ya con 7 meses de embarazo.","language":"es","start":1589.28,"end":1592.16,"speakerId":1},{"text":"Cuando ya.","language":"es","start":1593.59,"end":1595.11,"speakerId":1},{"text":"¿Y a dónde se fueron?","language":"es","start":1594.6699999999998,"end":1595.6299999999999,"speakerId":0},{"text":"A vivir a una casita en el campo que nos nos iban.","language":"es","start":1596.35,"end":1599.99,"speakerId":1},{"text":"Era como por cuidar solamente, o sea, nos dejaron por allá mismo en bello.","language":"es","start":1601.4299999999998,"end":1606.1499999999999,"speakerId":1},{"text":"En las afueras de Del municipio.","language":"es","start":1607.11,"end":1609.3899999999999,"speakerId":1},{"text":"Nos nos dieron para vivir esa casita que que valía. Me parece que eran 100 pesos, pero pero a la final nunca cobraban eso ni nada, sino que era como para que viviéramos ahí.","language":"es","start":1610.1499999999999,"end":1623.2699999999998,"speakerId":1},{"text":"Entiendo.","language":"es","start":1625.03,"end":1625.43,"speakerId":0},{"text":"De ahí nació.","language":"es","start":1631.1599999999999,"end":1632.7199999999998,"speakerId":1},{"text":"Mi mamá fue la que me llevó al hospital.","language":"es","start":1633.47,"end":1635.31,"speakerId":1},{"text":"Cuando se.","language":"es","start":1637.28,"end":1637.92,"speakerId":1},{"text":"¿Cuántos años tenías ahí entonces?","language":"es","start":1637.6299999999999,"end":1639.3899999999999,"speakerId":0},{"text":"Tenía 10 y no y no tenía los 19.","language":"es","start":1639.6799999999998,"end":1642.4399999999998,"speakerId":1},{"text":"18.","language":"es","start":1643.1799999999998,"end":1643.62,"speakerId":0},{"text":"Si el niño nació el 23 de marzo.","language":"es","start":1644.9499999999998,"end":1647.9899999999998,"speakerId":1},{"text":"Yo cumplí.","language":"es","start":1650.1599999999999,"end":1650.9199999999998,"speakerId":1},{"text":"Yo cumplía los 19.","language":"es","start":1652.79,"end":1654.35,"speakerId":1},{"text":"Ah no yo sí voy iba.","language":"es","start":1655.8799999999999,"end":1657.56,"speakerId":1},{"text":"Catalán.","language":"es","start":1657.6699999999998,"end":1658.5099999999998,"speakerId":1},{"text":"Sí, yo ya tenía los 19 cumplidos. Sí, porque yo salí de 18.","language":"es","start":1659.6299999999999,"end":1663.79,"speakerId":1},{"text":"Bueno, no me acuerdo mucho si de pronto ya yo creo que sí tenían a los 19 cuando nació el niño cuando.","language":"es","start":1665.3899999999999,"end":1672.59,"speakerId":1},{"text":"Me va pareciendo.","language":"es","start":1674.27,"end":1675.55,"speakerId":1},{"text":"Una señora en la clínica.","language":"es","start":1676.55,"end":1679.35,"speakerId":1},{"text":"¿Yo soy la esposa de Mario, así se llama y yo cómo así?","language":"es","start":1681.36,"end":1686.1999999999998,"speakerId":1},{"text":"Mío si yo soy la esposa de.","language":"es","start":1687.3899999999999,"end":1688.87,"speakerId":1},{"text":"¿Usted rosalba? Cierto, yo sí.","language":"es","start":1691.09,"end":1693.33,"speakerId":1},{"text":"¿Yo me puse a llorar y yo y usted por qué ni hablamos? ¿Me dice por qué?","language":"es","start":1695.33,"end":1700.1699999999998,"speakerId":1},{"text":"Quiero decir algo dele, gracias a Dios.","language":"es","start":1702.78,"end":1705.5,"speakerId":1},{"text":"¿Usted pudo tener su niña?","language":"es","start":1706.31,"end":1707.95,"speakerId":1},{"text":"¿Porque han habido?","language":"es","start":1709.11,"end":1711.07,"speakerId":1},{"text":"Que pasaron por la vida de él y siempre los ha embarazado y las tiras a rodar por escalas unas se han muerto y otras han perdido los niños. Entonces dele, gracias a Dios que usted que usted quedó viva para que pueda levantar su niño.","language":"es","start":1712.3899999999999,"end":1726.87,"speakerId":1},{"text":"El resultado es.","language":"es","start":1728.9099999999999,"end":1730.07,"speakerId":1},{"text":"Yo era como ay yo no sé si enyerbada o qué no tan horrible la situación con ese señor y el acoso y todo ya mi papá como él les daba plata YY eso entonces ya ellos como que eran como más accediendo a que a que yo sí continuara con él y yo no quería.","language":"es","start":1731.78,"end":1753.26,"speakerId":1},{"text":"Entonces yo hablaba mucho con un hermano de él también y me decía que era que él me había dado cosas para que.","language":"es","start":1754.31,"end":1760.75,"speakerId":1},{"text":"¿Para qué?","language":"es","start":1762.07,"end":1762.95,"speakerId":1},{"text":"Si yo pudiera continuar con él.","language":"es","start":1764.55,"end":1766.23,"speakerId":1},{"text":"Pero las cosas de la vida resulta que me invitó a a vivir que me había conseguido trabajo en la fábrica de licores de Antioquia y que me que ya me había conseguido un apartamento en Caldas para que me fuera con el niño.","language":"es","start":1767.47,"end":1782.79,"speakerId":1},{"text":"Yo toda incauta, me voy a vivir hasta el apartamento y era una pieza.","language":"es","start":1784.1299999999999,"end":1790.36,"speakerId":1},{"text":"Húmeda, llena de humedades y todo donde vivía York la mera camita para el niño y.","language":"es","start":1791.27,"end":1796.31,"speakerId":1},{"text":"Yo.","language":"es","start":1796.31,"end":1796.55,"speakerId":1},{"text":"Y él iba y se me acomodaba a veces.","language":"es","start":1797.59,"end":1799.59,"speakerId":1},{"text":"Por ahí cada semana o así, pero me pagaba, pues es que la piel.","language":"es","start":1800.4299999999998,"end":1804.9099999999999,"speakerId":1},{"text":"Entonces me hice muy amiga de la dueña de la pieza y yo ya cuando en el seminario aprendí a coser.","language":"es","start":1806.4299999999998,"end":1812.4699999999998,"speakerId":1},{"text":"Tuve como cuatro clasecitas con una monjita y ella me enseñó a trabajar.","language":"es","start":1814.1599999999999,"end":1818.6799999999998,"speakerId":1},{"text":"La costura no me enseñó a inebrar la máquina me dio la clasecita de de me enseñó a tomar las medidas.","language":"es","start":1819.6699999999998,"end":1828.7899999999997,"speakerId":1},{"text":"Hacer una camiseta de bebé y hacer una faldita en serpentina y eso fue todas las clases lo que yo tuve como para con lo que pude empezar a trabajar.","language":"es","start":1829.99,"end":1840.99,"speakerId":1},{"text":"La señora muy querida, la dueña del apartamentico de la casita de la pieza esa.","language":"es","start":1842.23,"end":1847.83,"speakerId":1},{"text":"Me dijo, usted es capaz de hacerme la ropa para las niñas para diciembre y yo le digo, ay, sí, yo soy capaz.","language":"es","start":1848.83,"end":1856.79,"speakerId":1},{"text":"Daban las cortinas de la de de los.","language":"es","start":1857.6699999999998,"end":1865.07,"speakerId":1},{"text":"De las capillas, esas telas brillantes, rojas, moradas, azules, verdes me daban esas cortinas y yo cogía y picaba y les hacía ropa a mis hermanitas cuando salían al pueblo, pues me estoy como devolviendo, porque no me acordaba de eso.","language":"es","start":1866.11,"end":1884.7099999999998,"speakerId":1},{"text":"Cuando salían al pueblo esas muchachitas, todas lindas, parecían unos Santos con esas telas brillantes.","language":"es","start":1886.3999999999999,"end":1893.08,"speakerId":1},{"text":"Pero les hacía ropa toda linda y se las adornaba con franjitos y todo.","language":"es","start":1895.8799999999999,"end":1900.36,"speakerId":1},{"text":"Felices y papá mi papá les compraba unas chanclas plásticas, entonces les combinaban, pues con las chanclitas y yo feliz porque yo les podía hacer es que la ropita y así empecé también la costura. Empecé a trabajar así.","language":"es","start":1902.24,"end":1917.8,"speakerId":1},{"text":"¿La señora dónde estaba con el niño?","language":"es","start":1918.31,"end":1921.1499999999999,"speakerId":1},{"text":"¿Cuánto tiempo estuviste?","language":"es","start":1922.11,"end":1923.27,"speakerId":0},{"text":"¿Cuánto duraría yo ahí por ahí?","language":"es","start":1926.82,"end":1929.34,"speakerId":1},{"text":"¿O sea, criaste al bebé ahí?","language":"es","start":1931.28,"end":1933.16,"speakerId":0},{"text":"No, pero muy fucí.","language":"es","start":1933.7199999999998,"end":1935.1599999999999,"speakerId":1},{"text":"Muy poquito, por eso sí duré 4 o 6 meses, fue mucho.","language":"es","start":1936.59,"end":1942.9099999999999,"speakerId":1},{"text":"Tal vez sí por ahí unos 6 meses en ese apartamento.","language":"es","start":1943.83,"end":1946.87,"speakerId":1},{"text":"Y de ahí te devolviste el pueblo.","language":"es","start":1947.7199999999998,"end":1949.1999999999998,"speakerId":0},{"text":"Yo ya ya vivíamos acá en Medellín.","language":"es","start":1950.1599999999999,"end":1952.5199999999998,"speakerId":1},{"text":"Ya viví amor, me volví otra vez, o sea, me pasó algo muy triste.","language":"es","start":1953.4299999999998,"end":1958.35,"speakerId":1},{"text":"Yo haciéndole la ropita a las muchachitas de la señora y a la señora para ese diciembre.","language":"es","start":1959.84,"end":1965.6399999999999,"speakerId":1},{"text":"Donde mi tío, pues yo no tenía máquina, entonces donde mi tío.","language":"es","start":1966.9099999999999,"end":1971.5099999999998,"speakerId":1},{"text":"Tenían maquinita de coser, entonces yo cogí y me fui con esas telitas, tomé las medidas y todo eso y me vine a meter sin mi muchachito y me vine para para bello.","language":"es","start":1973.1299999999999,"end":1983.9599999999998,"speakerId":1},{"text":"Y me puse a coser en esas bajaron del campo mi mamá, pues vivía allá en en en una casita de campo.","language":"es","start":1986.54,"end":1994.74,"speakerId":1},{"text":"Y me dijeron no quédese haciendo las costuritas para que el niño.","language":"es","start":1995.6299999999999,"end":2000.31,"speakerId":1},{"text":"No le dé.","language":"es","start":2000.31,"end":2000.9099999999999,"speakerId":1},{"text":"¿Brega y usted pueda hacer lo del trabajito?","language":"es","start":2001.03,"end":2003.47,"speakerId":1},{"text":"Nosotros nos llevamos el niño, entonces bajo mi mamá y un hermanito.","language":"es","start":2004.83,"end":2010.11,"speakerId":1},{"text":"Y me llevaron al niño.","language":"es","start":2011.8999999999999,"end":2013.34,"speakerId":1},{"text":"Bueno se llevaron al niño y entonces yo le dije, mañana vengo por él.","language":"es","start":2014.98,"end":2019.82,"speakerId":1},{"text":"¿Para que?","language":"es","start":2020.9099999999999,"end":2021.6299999999999,"speakerId":1},{"text":"Para yo poder ir a llevar las costuritas, a medírselas, a ver cómo les quedaron.","language":"es","start":2023.1999999999998,"end":2028.2399999999998,"speakerId":1},{"text":"Ah, sí, yo me quedé donde mi tío 2 días porque yo me vine de por allá, como el como el 18, algo así. En todo caso, yo me quedé haciendo las costuras donde el tío.","language":"es","start":2029.23,"end":2042.72,"speakerId":1},{"text":"Y ya me fui a llevarlas para que.","language":"es","start":2042.76,"end":2045.84,"speakerId":1},{"text":"Se las midieran y todo y ya regresaba por el niño.","language":"es","start":2046.99,"end":2050.23,"speakerId":1},{"text":"Eso fue 21 y me vine yo.","language":"es","start":2052.7999999999997,"end":2055.68,"speakerId":1},{"text":"Me vine para Caldas y ya cuando el el 22 vengo ya.","language":"es","start":2057.23,"end":2062.59,"speakerId":1},{"text":"Porque la ropita les quedaron como un poquito apretaditas, pero yo les dejaba ventaja y bueno, y me vengo con las costuritas que arreglarlas allá donde el tío.","language":"es","start":2063.47,"end":2074.35,"speakerId":1},{"text":"Cuando llego yo allá y descargo cuando me dice una en la hermana de una cuñada de de la cuñada de mi mamá.","language":"es","start":2076.97,"end":2086.6899999999996,"speakerId":1},{"text":"Entonces me dices.","language":"es","start":2088.21,"end":2089.65,"speakerId":1},{"text":"Ya encontraron el niño de su casa, el niño que se perdió.","language":"es","start":2092.0299999999997,"end":2095.79,"speakerId":1},{"text":"Yo como así.","language":"es","start":2096.67,"end":2097.55,"speakerId":1},{"text":"Es que si es que el niño de rosalba.","language":"es","start":2099.08,"end":2101.08,"speakerId":1},{"text":"¿Y yo qué?","language":"es","start":2102.5499999999997,"end":2103.2299999999996,"speakerId":1},{"text":"Me dice esa señora.","language":"es","start":2103.99,"end":2105.1099999999997,"speakerId":1},{"text":"Ay pozorros salva yo sí que pasó.","language":"es","start":2105.87,"end":2108.79,"speakerId":1},{"text":"¿Yo, Dios mío, qué pasó? La quebrada estaba crecida y me dejaron ahora.","language":"es","start":2109.79,"end":2114.55,"speakerId":1},{"text":"Resulta que mi mamá se fue a buscar supuestamente una leña.","language":"es","start":2117.86,"end":2121.9,"speakerId":1},{"text":"Y me dejó el el niño con el hermanito que tenía 3 años.","language":"es","start":2123.21,"end":2129.01,"speakerId":1},{"text":"Ella tenía el otro, el último niño que tuvo, tenía 11 meses, estaba en el en la cama y el niñito, que tenía 3 años, y mi hermanita, que apenas tenía 5 años.","language":"es","start":2129.99,"end":2141.2299999999996,"speakerId":1},{"text":"Me los dejaron, no tenía ni los 5 años y mi hermanita fue.","language":"es","start":2143.13,"end":2146.21,"speakerId":1},{"text":"Y se cree que.","language":"es","start":2148.06,"end":2149.22,"speakerId":1},{"text":"La niña no sé cómo fue que hizo que lo empujó.","language":"es","start":2150.47,"end":2153.99,"speakerId":1},{"text":"A la quebrada.","language":"es","start":2153.99,"end":2154.87,"speakerId":1},{"text":"O se le fue en fin que que ya tuvo la culpa de que el niño se me hubiera ahogado, ya fueron a buscarlo por nada.","language":"es","start":2156.73,"end":2164.69,"speakerId":1},{"text":"Cuando yo llegue ahí a esa casa, yo no.","language":"es","start":2166.45,"end":2168.89,"speakerId":1},{"text":"No sabía que yo salí.","language":"es","start":2170.35,"end":2171.95,"speakerId":1},{"text":"Yo creo que no me demoré ni 10 minutos para llegar allá donde vivía.","language":"es","start":2173.63,"end":2177.9500000000003,"speakerId":1},{"text":"Cuando yo llegué y mi mamá lo gritos, ay mija por Dios y yo me dejaron adocar mi niño. Ya habían dos personas buscándolo por toda esa quebrada, esa orilla de la quebrada para Ban.","language":"es","start":2179.0299999999997,"end":2190.5899999999997,"speakerId":1},{"text":"Encontraron el cuerpo.","language":"es","start":2193.12,"end":2194.3199999999997,"speakerId":0},{"text":"Sí, cuando yo veo es que venían dos personas.","language":"es","start":2193.54,"end":2197.7,"speakerId":1},{"text":"Un señor y un muchacho.","language":"es","start":2198.75,"end":2199.87,"speakerId":1},{"text":"El muchacho con el mismo cargador, yo Dios mío ya desmadre.","language":"es","start":2201.8399999999997,"end":2204.8799999999997,"speakerId":1},{"text":"Yo me caí a mí, ya no me dieron las piernas, Ah, ya me caí.","language":"es","start":2207.19,"end":2211.83,"speakerId":1},{"text":"Yo al piso.","language":"es","start":2211.83,"end":2212.75,"speakerId":1},{"text":"Me entregaron el niño.","language":"es","start":2216.5899999999997,"end":2217.99,"speakerId":1},{"text":"No yo no sabía ni qué hacer. Ya después llegó la policía, ya se llevaron al cuerpo.","language":"es","start":2220.56,"end":2225.88,"speakerId":1},{"text":"Llevamos 2:30 h cesamoyo y los trámites para.","language":"es","start":2227.0299999999997,"end":2230.0699999999997,"speakerId":1},{"text":"Para enterrarlo.","language":"es","start":2231.88,"end":2232.7200000000003,"speakerId":1},{"text":"Ese hombre se dio cuenta, yo lo busqué, me vine para Medellín, él tenía un taller.","language":"es","start":2235.2599999999998,"end":2241.14,"speakerId":1},{"text":"De mecánica era técnico en aparatos.","language":"es","start":2242.19,"end":2245.79,"speakerId":1},{"text":"De de esos televisores.","language":"es","start":2245.79,"end":2247.59,"speakerId":1},{"text":"Fui a buscarlo.","language":"es","start":2249.7999999999997,"end":2250.68,"speakerId":1},{"text":"Y.","language":"es","start":2253.3199999999997,"end":2253.9199999999996,"speakerId":1},{"text":"No lo encontré, pero le dejé razón.","language":"es","start":2255.5099999999998,"end":2257.5499999999997,"speakerId":1},{"text":"El niño se me había muerto, ya me volví otra vez pabellón.","language":"es","start":2259.0099999999998,"end":2262.1299999999997,"speakerId":1},{"text":"YY cuando apareció por allá por la noche, mamá fue la que me dio con que enterrar al niño.","language":"es","start":2263.74,"end":2270.62,"speakerId":1},{"text":"Yo no tenía plata cuando.","language":"es","start":2272.18,"end":2275.2999999999997,"speakerId":1},{"text":"Después le dijo.","language":"es","start":2276.5499999999997,"end":2277.6699999999996,"speakerId":1},{"text":"Una primita mía.","language":"es","start":2279.27,"end":2280.87,"speakerId":1},{"text":"¿Qué?","language":"es","start":2282.0299999999997,"end":2282.5499999999997,"speakerId":1},{"text":"Que le daba mucha tristeza de la muerte del niño, pero que lo sentía más por mí porque.","language":"es","start":2284.2,"end":2288.9199999999996,"speakerId":1},{"text":"Porque ya me perdí porque a él lo único que me ataba a él era era.","language":"es","start":2289.87,"end":2295.79,"speakerId":1},{"text":"Niño que que él sabía muy bien que yo no lo quería.","language":"es","start":2298.08,"end":2301.96,"speakerId":1},{"text":"Gracias a Dios.","language":"es","start":2304.5299999999997,"end":2305.6899999999996,"speakerId":1},{"text":"Pues en ese momento para mí fue muy doloroso.","language":"es","start":2307.24,"end":2310.7599999999998,"speakerId":1},{"text":"¿Demasiado?","language":"es","start":2312.31,"end":2313.19,"speakerId":1},{"text":"Pero fue también el camino que Dios me colocó ahí, aunque me da esta gastritis.","language":"es","start":2314.27,"end":2320.43,"speakerId":1},{"text":"Para que yo pudiera dejar a esa persona.","language":"es","start":2322.0299999999997,"end":2324.5899999999997,"speakerId":1},{"text":"Qué hombre tan dañino que hombre tan malo tan dañino.","language":"es","start":2325.43,"end":2328.91,"speakerId":1},{"text":"Ya está ahí.","language":"es","start":2331.35,"end":2331.99,"speakerId":1},{"text":"La relación ya con ese señor.","language":"es","start":2332.91,"end":2334.87,"speakerId":1},{"text":"Después ya me puse, yo me quedé, me quedé como un tiempo donde los tíos ya no quería yo ir a esa casa ni nada porque.","language":"es","start":2337.04,"end":2347.24,"speakerId":1},{"text":"Por.","language":"es","start":2348.67,"end":2349.11,"speakerId":1},{"text":"Yo le echaba la culpa a mi mamá y a todos mis hermanos y todo.","language":"es","start":2351.15,"end":2355.31,"speakerId":1},{"text":"Las otras dos hermanas trabajaban, ya tenía una hermanita casada que se casó a los 16 años.","language":"es","start":2356.15,"end":2362.4700000000003,"speakerId":1},{"text":"YY ya me puse a trabajar.","language":"es","start":2366.12,"end":2368.3199999999997,"speakerId":1},{"text":"En apartamentos por ahí haciendo aseo también.","language":"es","start":2369.35,"end":2372.71,"speakerId":1},{"text":"Colaborando en apartamentos aquí en el sur americano me puse a trabajar.","language":"es","start":2373.67,"end":2377.67,"speakerId":1},{"text":"Pero a los 3 meses completos el día que el niño cumplió los dos añitos porque el niño se me murió.","language":"es","start":2379.0099999999998,"end":2387.1699999999996,"speakerId":1},{"text":"O sea, yo le estaba haciendo esas costuritas a esa señora era para Navidad.","language":"es","start":2391.0299999999997,"end":2395.79,"speakerId":1},{"text":"Y era el 21 cuando fui a llevar a traer me, vine de bello el 21, el 22 me fui a llevar otra vez para hacer los arreglos y eso.","language":"es","start":2396.5499999999997,"end":2409.6699999999996,"speakerId":1},{"text":"Y fue cuando me dieron la noticia que el niño se había muerto y lo enterré propiamente 23 de diciembre.","language":"es","start":2410.71,"end":2416.51,"speakerId":1},{"text":"Eso fue impresionante, todo El Mundo bailando todo El Mundo en sus fiestas navideñas y yo con ese dolor tan grande que dejé mi hijo en una tumba.","language":"es","start":2417.5499999999997,"end":2428.1899999999996,"speakerId":1},{"text":"Todavía.","language":"es","start":2429.64,"end":2430.3199999999997,"speakerId":1},{"text":"El número de la tumba era el 23.","language":"es","start":2431.67,"end":2434.71,"speakerId":1},{"text":"23 la tumba y 23. El día que se enterró el niño.","language":"es","start":2437.17,"end":2441.29,"speakerId":1},{"text":"El niño cumplía al 23 de marzo, cumplía los los dos añitos.","language":"es","start":2445.69,"end":2452.65,"speakerId":1},{"text":"Y ese día me iban a envenenar.","language":"es","start":2453.63,"end":2455.9500000000003,"speakerId":1},{"text":"Yo tenía un veneno listo pa tomármelo.","language":"es","start":2457.23,"end":2459.67,"speakerId":1},{"text":"En ese momento llegaron el señor que me sacó el niño de la.","language":"es","start":2465.58,"end":2469.62,"speakerId":1},{"text":"Rosita.","language":"es","start":2471.5499999999997,"end":2472.2299999999996,"speakerId":1},{"text":"Vení que te voy a presentar a.","language":"es","start":2473.6099999999997,"end":2475.6099999999997,"speakerId":1},{"text":"Y yo ay yo no quiero salir Ah porque yo ya a los trenes apenas estaba recién llegada otra vez que yo me quedé casi los 3 meses en en playa rica donde mis tíos.","language":"es","start":2476.95,"end":2487.5099999999998,"speakerId":1},{"text":"Y yo no quería ir a la casa, entonces mamá fue y me rogó que me volviera, que no me quedara por ahí sufriendo porque yo estaba.","language":"es","start":2488.7599999999998,"end":2496.8399999999997,"speakerId":1},{"text":"Muy mal.","language":"es","start":2497.71,"end":2498.39,"speakerId":1},{"text":"Yo me pasaba todas las noches escribiendo versos para mi niño.","language":"es","start":2499.35,"end":2504.71,"speakerId":1},{"text":"Con una lamparita de petróleo porque no había luz eléctrica ni nada, entonces yo tenía un cuaderno y yo llené el cuaderno de versos.","language":"es","start":2506.0699999999997,"end":2514.5899999999997,"speakerId":1},{"text":"Toda la noche, hasta las 5:05 h y media de la mañana me quedaba escribiendo.","language":"es","start":2517.14,"end":2522.42,"speakerId":1},{"text":"Todo El Mundo durmiendo y yo escribiendo.","language":"es","start":2523.99,"end":2526.91,"speakerId":1},{"text":"Hasta que.","language":"es","start":2529.04,"end":2529.88,"speakerId":1},{"text":"Ya cuando llegó ese señor que me dijo que me iba a presentar a alguien es que vamos a hacer un sancochito en mí, te distraer, pues estar muy sola es muy duro lo que te pasó YY para nosotros, para mí es muy duro también saber que te saque tus niños de la quebrada.","language":"es","start":2532.47,"end":2549.5499999999997,"speakerId":1},{"text":"Pero nosotros somos, ya sabes, signos de la signos de su mamá y todo no, no se preocupe.","language":"es","start":2550.68,"end":2556.7599999999998,"speakerId":1},{"text":"¿Yo no me conocía no?","language":"es","start":2559.08,"end":2560.4,"speakerId":1},{"text":"¿Entonces?","language":"es","start":2561.75,"end":2562.91,"speakerId":1},{"text":"Me fui le dije yo Ah, bueno, yo me voy, pues a distraerme un rato con ustedes. Allá que nicke pa invítate que que el amigo mío fue y trajo de que hacer un sancocho.","language":"es","start":2564.42,"end":2575.46,"speakerId":1},{"text":"Y resulta que un sancocho de conejo guacala.","language":"es","start":2576.5899999999997,"end":2579.2299999999996,"speakerId":1},{"text":"YY me voy es que a probarles el sancocho.","language":"es","start":2582.7599999999998,"end":2585.9199999999996,"speakerId":1},{"text":"Y el que compró o fue y trajo la carne de conejo.","language":"es","start":2587.75,"end":2591.63,"speakerId":1},{"text":"Era el.","language":"es","start":2593.0299999999997,"end":2594.1099999999997,"speakerId":1},{"text":"Que me sacó, o sea el que traía el niño cargado.","language":"es","start":2595.39,"end":2598.5499999999997,"speakerId":1},{"text":"Y era el mejor amigo de este señor.","language":"es","start":2599.63,"end":2602.15,"speakerId":1},{"text":"El muchacho empezó a decirme no.","language":"es","start":2604.1,"end":2606.3399999999997,"speakerId":1},{"text":"Rosita porque ya todos me decían era Rosita.","language":"es","start":2608.4,"end":2610.28,"speakerId":1},{"text":"Lo que pasa es que yo quería conocerlo porque yo ese día no alcancé. O sea, usted no me alcanzó ni a mirar.","language":"es","start":2612.24,"end":2619.12,"speakerId":1},{"text":"Pero yo sí quería hablar con usted.","language":"es","start":2620.15,"end":2622.71,"speakerId":1},{"text":"Yo estaba muy joven, yo le llevaba 1 año a él.","language":"es","start":2624.16,"end":2626.96,"speakerId":1},{"text":"¿Entonces?","language":"es","start":2629.65,"end":2630.9300000000003,"speakerId":1},{"text":"Yo quería charlemos, hablemos así como amigos y bueno y nos involucramos ya después ya salíamos antes de ese día se me quitaron las ganas de de morirme.","language":"es","start":2631.79,"end":2642.5099999999998,"speakerId":1},{"text":"Ya encontré ese personaje.","language":"es","start":2643.71,"end":2645.43,"speakerId":1},{"text":"¿Y cómo se llamaba?","language":"es","start":2645.25,"end":2646.13,"speakerId":0},{"text":"Ah no ya no.","language":"es","start":2646.77,"end":2647.33,"speakerId":1},{"text":"Aníbal berrio.","language":"es","start":2648.29,"end":2649.0099999999998,"speakerId":0},{"text":"Entonces se me quitaron las ganas de morir me resultó convencido con el mi casa.","language":"es","start":2651.74,"end":2656.4599999999996,"speakerId":1},{"text":"¿Con él te casas?","language":"es","start":2654.41,"end":2655.45,"speakerId":0},{"text":"A los 7 meses nos casa.","language":"es","start":2657.47,"end":2659.1499999999996,"speakerId":1},{"text":"Te enamoras profundamente.","language":"es","start":2659.24,"end":2661,"speakerId":0},{"text":"Pero no fue un amor así.","language":"es","start":2660.99,"end":2663.5499999999997,"speakerId":1},{"text":"Tan como tan así, sino como que me aferré a esa tabla de salvación que yo no quería ni estar en la casa ni ni así. Y ya más que todo me había salido trabajo. También me salió trabajo cuando empecé esa relación con este muchacho y.","language":"es","start":2664.79,"end":2682.35,"speakerId":1},{"text":"En un apartamento aquí.","language":"es","start":2682.8799999999997,"end":2684.5599999999995,"speakerId":1},{"text":"En sudamericano.","language":"es","start":2686.27,"end":2687.71,"speakerId":1},{"text":"¿Cuando?","language":"es","start":2689.2,"end":2689.96,"speakerId":1},{"text":"Y él todo triste y él venía y me visitaba los los jueves me hacía visita de novios ahí.","language":"es","start":2691.1099999999997,"end":2697.7099999999996,"speakerId":1},{"text":"En esa por fuera, pues de los apartamentos.","language":"es","start":2699.3599999999997,"end":2702.64,"speakerId":1},{"text":"Entonces ahí nos veíamos y ya me iba yo otra vez para el apartamento y él se venía para la casa, iba para la casa.","language":"es","start":2703.79,"end":2709.87,"speakerId":1},{"text":"Así y empezamos esa relación y precisito el día que terminé, o sea nos casamos 17 de diciembre, yo trabajé hasta el 16 de diciembre.","language":"es","start":2711.31,"end":2723.11,"speakerId":1},{"text":"Aquí.","language":"es","start":2722.08,"end":2723.16,"speakerId":0},{"text":"Tenía ya los 21 años, aquí ya tenía los 21 años y él tenía 20.","language":"es","start":2725.47,"end":2731.0299999999997,"speakerId":1},{"text":"Nos pasa.","language":"es","start":2734.48,"end":2735.2,"speakerId":1},{"text":"¿Se casaron y qué pasó?","language":"es","start":2734.5699999999997,"end":2736.37,"speakerId":0},{"text":"Y empecé ya ya me tocó vivir con la casa de la suegra.","language":"es","start":2736.27,"end":2740.23,"speakerId":1},{"text":"Las cuñadas entonces ay no empezó como.","language":"es","start":2741.35,"end":2745.5499999999997,"speakerId":1},{"text":"Buenos días.","language":"es","start":2746.25,"end":2747.13,"speakerId":1},{"text":"Com.","language":"es","start":2748.35,"end":2748.79},{"text":"Como que ya no me gustó mucho porque era gente muy complicada, muy groseros y yo no decía ni una palabra. Yo era una persona muy culta. Yo no, no sabía decir palabras porque fue lo que más nos inculcaron en la casa también.","language":"es","start":2750.19,"end":2765.27,"speakerId":1},{"text":"Si deseamos un maldita sea siquiera.","language":"es","start":2766.27,"end":2769.27,"speakerId":1},{"text":"Yo no decía ni maldita sea.","language":"es","start":2771.74,"end":2773.3399999999997,"speakerId":1},{"text":"¿Y con él, cuántos hijos?","language":"es","start":2773.5,"end":2774.7,"speakerId":0},{"text":"Tuviste 5 hijos, 5 hijos, pero Juana cosa impresionante también una cosa de locos. Resultó que.","language":"es","start":2774.7,"end":2783.66,"speakerId":1},{"text":"Muy cumplido todo esto, pero era maltratado.","language":"es","start":2785.24,"end":2788.68,"speakerId":1},{"text":"Y me obligaba a tener relaciones, a quedar en embarazo.","language":"es","start":2791.43,"end":2794.75,"speakerId":1},{"text":"Para que nadie me voltee a ver porque yo era una mujer muy linda, entonces que todo El Mundo.","language":"es","start":2795.75,"end":2800.39,"speakerId":1},{"text":"Y resulta que me me.","language":"es","start":2802.24,"end":2803.7599999999998,"speakerId":1},{"text":"Seguían más y me miraban más todavía en embarazo.","language":"es","start":2805.44,"end":2807.8,"speakerId":1},{"text":"Y así, cuando estaba sin estar en embarazo y.","language":"es","start":2810.33,"end":2813.13,"speakerId":1},{"text":"Como al año a los 16 meses de no ser mi primer hijo, ya nació el otro y así ay no tan horrible.","language":"es","start":2814.99,"end":2823.5499999999997,"speakerId":1},{"text":"Después a los tenía como 11 meses y medio y el segundo niño cuando nació el otro.","language":"es","start":2824.43,"end":2829.31,"speakerId":1},{"text":"Empecé a planificar cuando se da cuenta ese hombre que yo planificaba casi me.","language":"es","start":2830.83,"end":2835.79,"speakerId":1},{"text":"Con pastillas, supongo que yo metía las pastillas dentro de unos huequitos diados. Ay cuando me pille esas pastillas y yo ya tenía más de 3 años de estar planificado.","language":"es","start":2835.92,"end":2847.96,"speakerId":1},{"text":"Entonces ya empezó, pues me pegó una golpiza que jamás la olvido.","language":"es","start":2849.74,"end":2853.7,"speakerId":1},{"text":"¿Que por qué?","language":"es","start":2854.71,"end":2855.43,"speakerId":1},{"text":"Teníamos.","language":"es","start":2856.43,"end":2857.31,"speakerId":1},{"text":"¿Que por qué tenía que?","language":"es","start":2858.47,"end":2860.0299999999997,"speakerId":1},{"text":"Bueno, a eso una cosa tan horrible yo.","language":"es","start":2861.97,"end":2864.49,"speakerId":1},{"text":"Mejor dicho.","language":"es","start":2867.1099999999997,"end":2868.39,"speakerId":1},{"text":"Sí era toda ahora como que quería.","language":"es","start":2869.5099999999998,"end":2871.95,"speakerId":1},{"text":"Quería solamente.","language":"es","start":2873.56,"end":2875.12,"speakerId":1},{"text":"Tenerme ahí como como la esclava nada más para criar hijos pa tener hijos y así ay yo bendigo mis hijos.","language":"es","start":2876.0699999999997,"end":2884.35,"speakerId":1},{"text":"Pero fue un martirio muy grande.","language":"es","start":2886.2,"end":2888.3199999999997,"speakerId":1},{"text":"Hasta que ya él empezó el trabajo en fábrica.","language":"es","start":2894.3399999999997,"end":2899.14,"speakerId":1},{"text":"Se salió en la huelga de fabricato, se salió de allá.","language":"es","start":2901.35,"end":2904.71,"speakerId":1},{"text":"Empezó a trabajar en areneras otra vez por ahí cargando Arenas y todo en esos carros y bueno, le iba bien, pero no me no mejor dicho cumplido para el hogar, pero era maltratado. O sea, para mí era imposible, pues yo yo me sentía agobiada. YY mi familia no sabía que él era.","language":"es","start":2906.29,"end":2927.81,"speakerId":1},{"text":"O sea que un día el niño gustavito, todo pequeñito tenía por ahí 7 añitos el niño cuando se me voló de la casa cuando vio que el papá me acorrió.","language":"es","start":2928.7999999999997,"end":2940.4399999999996,"speakerId":1},{"text":"Y se fue y se dijo, se fue por mi mamá y llegó mi mamá fue con la policía. Casi qué mal ese tipo se tiró por un chola.","language":"es","start":2941.5099999999998,"end":2950.2299999999996,"speakerId":1},{"text":"Y él andaba con escopeta y todo él andaba armado.","language":"es","start":2952.3199999999997,"end":2955.2,"speakerId":1},{"text":"Eso fue una cosa de locos, la situación mía con él.","language":"es","start":2956.79,"end":2960.31,"speakerId":1},{"text":"Fue muy duro.","language":"es","start":2961.5899999999997,"end":2962.3099999999995,"speakerId":1},{"text":"Pero.","language":"es","start":2963.5499999999997,"end":2964.1099999999997,"speakerId":1},{"text":"Ay mucho hermosa si de pronto.","language":"es","start":2966.44,"end":2969.04,"speakerId":1},{"text":"Algo mal, pues en en hablar tanto.","language":"es","start":2971.45,"end":2974.41,"speakerId":1},{"text":"Tanto así que no vaya a quedar como mucho.","language":"es","start":2975.19,"end":2977.55,"speakerId":1},{"text":"De la violencia de lo que él hacía, porque así fue una persona muy jodida, o sea, andaba con grupos.","language":"es","start":2978.33,"end":2986.29,"speakerId":1},{"text":"¿Y, por qué no te separa?","language":"es","start":2985.56,"end":2986.96,"speakerId":0},{"text":"Porque me amenazaba, me amenazaba, él tenía grupos.","language":"es","start":2988.5099999999998,"end":2992.39,"speakerId":1},{"text":"Tenía grupos con los que trabajaba desde que trabajó en fabricato y yo no sabía. ¿O sea, yo pensaba que porque me por qué me mandaba para la casa?","language":"es","start":2993.27,"end":3003.63,"speakerId":1},{"text":"Donde mis padres.","language":"es","start":3004.79,"end":3006.0299999999997,"speakerId":1},{"text":"¿Cuando?","language":"es","start":3007.6,"end":3007.7999999999997,"speakerId":1},{"text":"Así de pronto, un domingo me decía no, no váyase con los niños y me lleva.","language":"es","start":3009.35,"end":3014.67,"speakerId":1},{"text":"Claro.","language":"es","start":3014.91,"end":3015.27,"speakerId":0},{"text":"Que yo no voy a estar a que se va y descansa, se queda allá con los niños.","language":"es","start":3016.69,"end":3021.57,"speakerId":1},{"text":"Y resulta que era que tenía sus reuniones y cosas.","language":"es","start":3022.43,"end":3025.39,"speakerId":1},{"text":"¿Entonces fue muy duro y qué pasó con él con él?","language":"es","start":3026.67,"end":3030.75,"speakerId":1},{"text":"Tuve una ay como te digo.","language":"es","start":3033.6499999999996,"end":3035.8099999999995,"speakerId":1},{"text":"Una situación tanto tan dolorosa que como yo ya no me aguantaba la situación de que me estuviera maltratando y todo, entonces yo me fui a vivir donde mi mamá y duré como.","language":"es","start":3037.24,"end":3049.7599999999998,"speakerId":1},{"text":"Como un mes más o menos viviendo donde mi mamá.","language":"es","start":3051.44,"end":3054.08,"speakerId":1},{"text":"Tenía poco más de un mes, yo me fui con todos mis niños.","language":"es","start":3055.39,"end":3059.83,"speakerId":1},{"text":"Ya tenían los 5 días.","language":"es","start":3058.12,"end":3059.3199999999997,"speakerId":0},{"text":"La niña apenas tenía 15 meses.","language":"es","start":3060.0699999999997,"end":3061.99,"speakerId":1},{"text":"No tenía ni 15 meses.","language":"es","start":3064.68,"end":3065.56,"speakerId":1},{"text":"¿Cuando?","language":"es","start":3067.1499999999996,"end":3067.7499999999995,"speakerId":1},{"text":"¿Cuando llegáis?","language":"es","start":3070.0899999999997,"end":3071.0499999999997,"speakerId":1},{"text":"Y me mandó una razón.","language":"es","start":3072.5899999999997,"end":3073.99,"speakerId":1},{"text":"Que estaba en tal parte en una tienda en un negocio de donde vendían licor y todo me estaba esperando allá que fuera que que que no me demorara porque ya sabía a qué me atenía.","language":"es","start":3074.79,"end":3088.5099999999998,"speakerId":1},{"text":"Entonces me dijo, se viene con Gustavo, el niño mayor y con la niña.","language":"es","start":3089.91,"end":3096.1499999999996,"speakerId":1},{"text":"¿Entonces?","language":"es","start":3097.5499999999997,"end":3098.87,"speakerId":1},{"text":"Yo llegué allá porque yo usted me temblaba, el que sabemos del susto, pues por.","language":"es","start":3100.27,"end":3105.67,"speakerId":1},{"text":"Yo no quería nivel, él me dijo que pues me mandó razón que fuera.","language":"es","start":3106.6299999999997,"end":3113.1099999999997,"speakerId":1},{"text":"Y me voy con la niña y el niño cuando así por debajo de la mesa el niño estaba sentado aquí, yo aquí y él allá, cuando por debajo de la mesa me ponía un revolte, me entrega la niña.","language":"es","start":3114.27,"end":3125.27,"speakerId":1},{"text":"Y yo sentí cuando le le sacó el seguro, alarma y todo, y así nadie sabía que me estaba amenazando, entonces páseme la niña.","language":"es","start":3127.17,"end":3137.69,"speakerId":1},{"text":"Y se devuelve con el niño que me tenía que quedar yo sin la niña y se me va y se me lleva la niña para la casa por donde vivíamos.","language":"es","start":3141.97,"end":3151.0099999999998,"speakerId":1},{"text":"¿Que es la casa donde?","language":"es","start":3152.29,"end":3153.57,"speakerId":1},{"text":"En.","language":"es","start":3152.31,"end":3152.47},{"text":"Esas casas Teruel en el primer piso.","language":"es","start":3155.1499999999996,"end":3157.1499999999996,"speakerId":1},{"text":"Ay se sale en la casa.","language":"es","start":3155.8399999999997,"end":3157.2,"speakerId":0},{"text":"Y ponía a una tía a que la ayudara.","language":"es","start":3160.45,"end":3163.85,"speakerId":1},{"text":"Entonces la niña se me quedó allá y llegó y la niña estaba entetada todavía.","language":"es","start":3165.0699999999997,"end":3169.6699999999996,"speakerId":1},{"text":"¿Entonces?","language":"es","start":3171.2,"end":3172.04,"speakerId":1},{"text":"Que no que me fuera pa la casa que que él no me iba a hacer nada, que que me volviera que yo le hacía mucha falta, que bueno que esto y lo.","language":"es","start":3173.5899999999997,"end":3181.35,"speakerId":1},{"text":"Entonces me volví otra vez a vivir con él.","language":"es","start":3183.0699999999997,"end":3185.87,"speakerId":1},{"text":"Me volví otra vez.","language":"es","start":3188.6099999999997,"end":3189.7299999999996,"speakerId":1},{"text":"¿Cuando?","language":"es","start":3191.31,"end":3192.0299999999997,"speakerId":1},{"text":"Cuando resulta.","language":"es","start":3195.79,"end":3197.35,"speakerId":1},{"text":"Que ya me cogió y me partió una mano ya en esos mismos días ya.","language":"es","start":3199.1299999999997,"end":3204.3699999999994,"speakerId":1},{"text":"Me partió esa mano y solo esa mano me quedó colgando, me tiró así contra la cama, tenía yo que decirle que teníamos o sin tenerlo, yo no tenía nadie.","language":"es","start":3205.6299999999997,"end":3216.43,"speakerId":1},{"text":"Yo era una mujer, o sea, yo creo que.","language":"es","start":3217.31,"end":3220.31,"speakerId":1},{"text":"Las hermanas mías fueron tenían sus maridos diferentes, la una tenía.","language":"es","start":3221.5099999999998,"end":3229.56,"speakerId":1},{"text":"Con otro señor, pues el papá de 1 fue así, pero yo todos mis hijos eran de él, yo no tenía ningún problema, así que yo dijera que que tenía de pronto culpa, pues de que yo tuviera amantes y así no. Yo era una señora de la casa y solamente del trabajo y así.","language":"es","start":3229.68,"end":3251.3999999999996,"speakerId":1},{"text":"Cuando me partes a mano y me llevan al hospital.","language":"es","start":3252.64,"end":3256.16,"speakerId":1},{"text":"Y yo no pude.","language":"es","start":3258.02,"end":3259.3,"speakerId":1},{"text":"Que era que él me había partido la mano, sino que era que había tenido un accidente que me había caído y él me hacía señas.","language":"es","start":3261.0699999999997,"end":3267.7499999999995,"speakerId":1},{"text":"Que que no fuera a decir nada.","language":"es","start":3270.33,"end":3272.5299999999997,"speakerId":1},{"text":"¿Y ya me fui otra vez pa pa la casa no? Yo me quedé en la casa.","language":"es","start":3278.2,"end":3284.16,"speakerId":1},{"text":"Me quedé con esa mano, Ah no, si me fui con de mi mamá otra otra vez me volvió otra vez a coger las ganas de irme con mi mamá y me fui para allá.","language":"es","start":3285.0699999999997,"end":3294.35,"speakerId":1},{"text":"Cuando vuelve y me amenaza.","language":"es","start":3295.8399999999997,"end":3297.5199999999995,"speakerId":1},{"text":"Que no que no que fuera que él no me iba a hacer nada y estaban haciendo un colegio que se.","language":"es","start":3298.5499999999997,"end":3305.1899999999996,"speakerId":1},{"text":"Llama villas del Sol.","language":"es","start":3305.19,"end":3306.23,"speakerId":1},{"text":"Apenas te estaban comenzando los cimientos. Me acuerdo que me hizo sentar en en 1 de los adoles que donde estaban cuadrando, pues las bases para ese colegio.","language":"es","start":3307.47,"end":3318.91,"speakerId":1},{"text":"Se le metió que tenía que decirle yo con quien me estaba acostando, que quién eran los amantes míos que nos.","language":"es","start":3324.99,"end":3332.5099999999998,"speakerId":1},{"text":"Yo animal yo no tengo a nadie.","language":"es","start":3334.45,"end":3336.45,"speakerId":1},{"text":"Yo no tengo a nadie, yo no tengo por qué tener a nadie.","language":"es","start":3337.67,"end":3341.19,"speakerId":1},{"text":"¿Es más, yo ya no lo puedo creer a usted porque es que usted me ha maltratado mucho y me coge, es que ahorcame, sabes qué te voy? Usted sabe cuál es el cerro quitasol, que es el que está ahí al frente que hasta allá me.","language":"es","start":3342.31,"end":3355.19,"speakerId":1},{"text":"Tomaron fotos y.","language":"es","start":3355.19,"end":3355.9900000000002,"speakerId":1},{"text":"Todo enfrente de ese sí.","language":"es","start":3355.99,"end":3358.0699999999997,"speakerId":1},{"text":"De aquí para arriba.","language":"es","start":3360.25,"end":3361.85,"speakerId":1},{"text":"La voy a dejar.","language":"es","start":3363.1499999999996,"end":3365.1899999999996,"speakerId":1},{"text":"Casi llegando a la A la punta del ser por allá la voy a dejar porque los gallinas asus se la coman.","language":"es","start":3366.1499999999996,"end":3372.0699999999997,"speakerId":1},{"text":"Te empezó a ahorcarme ahorcamillo ya estaba perdiendo el sentido y yo ya veía como que venía un ataúd que o sea empecé fue como.","language":"es","start":3372.95,"end":3382.87,"speakerId":1},{"text":"¿Cómo alucinar?","language":"es","start":3384.67,"end":3385.9500000000003,"speakerId":1},{"text":"Y yo allá vienen por mí.","language":"es","start":3388.2799999999997,"end":3389.9999999999995,"speakerId":1},{"text":"Y empecé como a alucinar y ya se me fue la voz, pero yo no sé, yo sentí.","language":"es","start":3391.19,"end":3397.11,"speakerId":1},{"text":"Como que yo quería hablar, pero no podía.","language":"es","start":3398.27,"end":3401.67,"speakerId":1},{"text":"Pero también era por lo que me había, me estaba también ahorcando, entonces yo ya no podía hablar, cuando él vio que yo ya estaba así alucinando, ahí sí le dio susto, entonces ya cody me agarró y me llevó cuando la mamá.","language":"es","start":3403.2799999999997,"end":3415.7999999999997,"speakerId":1},{"text":"Y yo ya no podía hablar y yo ya iba porreada y ahí anibal.","language":"es","start":3416.5099999999998,"end":3420.99,"speakerId":1},{"text":"Empieza la mamá grita ay qué le.","language":"es","start":3421.6699999999996,"end":3423.6299999999997,"speakerId":1},{"text":"Pasó a rosalba.","language":"es","start":3423.6299999999997,"end":3424.5099999999998,"speakerId":1},{"text":"¿Qué qué le hiciste?","language":"es","start":3424.6299999999997,"end":3425.91,"speakerId":1},{"text":"Vos te vas a ir es para la cárcel, esta mujer por vas a matar a esta mujer mira yo ya con esta Manuel enyesada y todo yo ya como me defendía si yo tenía esta mano enyesada.","language":"es","start":3427.0299999999997,"end":3436.79,"speakerId":1},{"text":"Y tengo todavía por ahí hay cicatrices, este hueso no me pudo soldar bien.","language":"es","start":3437.5899999999997,"end":3443.1899999999996,"speakerId":1},{"text":"Y cuando me llevan.","language":"es","start":3445.69,"end":3448.01,"speakerId":1},{"text":"Me llevan pani.","language":"es","start":3449.0299999999997,"end":3449.99,"speakerId":1},{"text":"¿Nos lleve un momento para ese hospital y dice el médico, no hay que remitirla, yo no podía hablar y yo trataba como de hablarle al médico y yo no odio yo que yo qué hago? ¿Cómo hago yo para decir lo que me está pasando? Yo no podía.","language":"es","start":3450.75,"end":3466.91,"speakerId":1},{"text":"Entonces ya dijo ese médico.","language":"es","start":3468.39,"end":3470.71,"speakerId":1},{"text":"Ya lo están esperando en el mental.","language":"es","start":3472.0699999999997,"end":3473.95,"speakerId":1},{"text":"Y yo Dios mío, me meten a ese hospital mental de una me pasaron por allá para una sala, ya me dejaron encerrada en una pieza, me quisieron amarrar porque yo era tratando, entonces yo ya no podía, me vino a volver la voz a los 3 días.","language":"es","start":3475.75,"end":3493.35,"speakerId":1},{"text":"Y yo ya estaba en el mental y ya.","language":"es","start":3494.19,"end":3495.55,"speakerId":1},{"text":"Me estaban dando.","language":"es","start":3495.5499999999997,"end":3496.6699999999996,"speakerId":1},{"text":"Yo no sabía que hace yo doto, yo le pedía a esas enfermeras, les dije que me llevaran al del doctor que no, yo no podía quedarme ahí, que yo tenía una bebé muy pequeña.","language":"es","start":3499.1099999999997,"end":3511.1899999999996,"speakerId":1},{"text":"Que no me podía.","language":"es","start":3514.54,"end":3515.82,"speakerId":1},{"text":"Dejar ir.","language":"es","start":3516.6299999999997,"end":3517.1899999999996,"speakerId":1},{"text":"Entonces, ya como en el transcurso por ahí de.","language":"es","start":3518.77,"end":3522.33,"speakerId":1},{"text":"15 días más.","language":"es","start":3523.5499999999997,"end":3525.2699999999995,"speakerId":1},{"text":"Bueno era el juegos una tía y fue una cuñada.","language":"es","start":3526.43,"end":3529.71,"speakerId":1},{"text":"Cuando salen cumplido a nivel estaba en la cárcel que se había perdido y que lo habían encontrado, que lo lo tenía. No sé si que la cuarta Brigada no sé qué lo habían torturado.","language":"es","start":3531.31,"end":3542.27,"speakerId":1},{"text":"Y lo llevaron a la cárcel a Bellavista.","language":"es","start":3543.9199999999996,"end":3546.2,"speakerId":1},{"text":"Y entonces.","language":"es","start":3548.14,"end":3549.46,"speakerId":1},{"text":"¿Pero porque por los negocios de los grupos?","language":"es","start":3548.98,"end":3551.86,"speakerId":0},{"text":"Por los negocios resulta que que fue él, él fue como participante de esa toma de San Pedro en ese tiempo.","language":"es","start":3551.7599999999998,"end":3559.9999999999995,"speakerId":1},{"text":"Y él llevó el armamento.","language":"es","start":3561.87,"end":3563.27,"speakerId":1},{"text":"Y yo no sabía nada, yo no.","language":"es","start":3564.1099999999997,"end":3565.39,"speakerId":1},{"text":"¿Lo sabía cómo?","language":"es","start":3565.39,"end":3566.1099999999997,"speakerId":1},{"text":"Yo ya estaba hospitalizada cuando me dicen que los niños estaban rodando, que los niños estaban unos en una casa y otros en otra.","language":"es","start":3567.71,"end":3575.27,"speakerId":1},{"text":"¿Entonces?","language":"es","start":3576.62,"end":3577.7,"speakerId":1},{"text":"Yo le pedí al médico que me dejara salir y me dijo, te vamos a dar una prueba de comportamiento para que mires a ver cómo entonces ya me dejaron ir a la casa con una persona que me acompañara.","language":"es","start":3581.21,"end":3593.41,"speakerId":1},{"text":"Entonces, pero de mi mamá.","language":"es","start":3594.5499999999997,"end":3596.1499999999996,"speakerId":1},{"text":"Y me bajaron, los 3 niños grandes estaban donde mi mamá YY los dos pequeñitos.","language":"es","start":3597.8799999999997,"end":3603.9199999999996,"speakerId":1},{"text":"La niña y el niño porque tenía la niña era la menor.","language":"es","start":3604.79,"end":3608.19,"speakerId":1},{"text":"Estaban solitos esperando a una tía, esa señora, una tía de él, esa señora me los cuide, los estaba cuidando.","language":"es","start":3609.0299999999997,"end":3617.83,"speakerId":1},{"text":"¿Cuando?","language":"es","start":3619.1699999999996,"end":3619.93,"speakerId":1},{"text":"Ya me llevaron los niños también y esa alegría de ellos cuando me vieron, pero yo, yo todas sonámbulas. Yo estaba, pues como me daban esas drogas y todo tan horrible, entonces me dejaron quedar 3 días ahí en la casa con ellos y todo. Entonces ya cuando llegué otra vez yo le dije al médico, por favor, doctor, déjeme ir.","language":"es","start":3621.0299999999997,"end":3644.43,"speakerId":1},{"text":"Yo me tomo la droga que sea en la casa, yo tomo lo que sea, pero déjeme ir que yo tengo que ir a trabajar por esos niños, a mi esposo, como que lo lo cogieron para la cárcel y esos niños están rodando por ahí solitos.","language":"es","start":3645.5699999999997,"end":3661.2099999999996,"speakerId":1},{"text":"Entonces no te dejaron salir, me dejaron salir.","language":"es","start":3663.44,"end":3667.04,"speakerId":1},{"text":"Y volviste a ver al papá de tus hijos.","language":"es","start":3668.14,"end":3670.7799999999997,"speakerId":0},{"text":"Me quedé mucho tiempo sin sin verlo, pero me mandó amenazar que tenía que ir a la A la cárcel a llevarle a los niños y que si no iba que me le ponían una Granada a la casa de mi mamá.","language":"es","start":3671.5899999999997,"end":3684.43,"speakerId":1},{"text":"A donde yo estaba con los niños.","language":"es","start":3685.71,"end":3687.23,"speakerId":1},{"text":"Tenía que ir.","language":"es","start":3689.04,"end":3689.48,"speakerId":1},{"text":"Y tú y yo.","language":"es","start":3690.6299999999997,"end":3691.1899999999996,"speakerId":0},{"text":"Entonces me tocó, pero yo ya empecé a trabajar.","language":"es","start":3691.91,"end":3696.5899999999997,"speakerId":1},{"text":"Lo visitamos.","language":"es","start":3691.95,"end":3692.6299999999997},{"text":"Había un taller por allá donde empecé a trabajar la confesión y me iba súper bien, entonces ya me ganaba mi mínimo y todo yo empecé y en la iglesia y yo con esta mano toda hasta toda torcida y todo, y así trabajaba y todo y en la iglesia donde me casé.","language":"es","start":3697.43,"end":3716.35,"speakerId":1},{"text":"Me dieron, me empezaron a colaborar con un mercado también, entonces les daban, le ayudaba a mi mamá también YY así fue. Pasando el tiempo ahí duré como como 1 año y medio trabajando en ese en esa.","language":"es","start":3717.97,"end":3732.93,"speakerId":1},{"text":"O 1 año en esas confesiones, después me coloqué en otra y así entonces iba y le llevaba a los niños.","language":"es","start":3733.87,"end":3741.71,"speakerId":1},{"text":"Cada mes que la visita de niños.","language":"es","start":3743.4199999999996,"end":3745.0999999999995,"speakerId":1},{"text":"¿Qué pasó con él?","language":"es","start":3745.71,"end":3746.55,"speakerId":0},{"text":"Y llevaba a los niños, ay después le dieron salida.","language":"es","start":3746.7999999999997,"end":3749.4799999999996,"speakerId":1},{"text":"¿Pero qué siguió?","language":"es","start":3749.8799999999997,"end":3750.68,"speakerId":1},{"text":"Entonces ya él se comprometió a que nunca más me iba a maltratar y nunca más lo volvió a hacer.","language":"es","start":3751.1099999999997,"end":3756.0299999999997,"speakerId":1},{"text":"Eso fue total remedio para.","language":"es","start":3756.91,"end":3758.79,"speakerId":1},{"text":"Para.","language":"es","start":3760.1499999999996,"end":3760.43,"speakerId":1},{"text":"Le sirvió como de le ayudó.","language":"es","start":3761.6699999999996,"end":3764.0699999999997,"speakerId":1},{"text":"¿Y, cuántos años estuvo en la cárcel?","language":"es","start":3764,"end":3765.88,"speakerId":0},{"text":"Estuvo 2 años ahí en Bellavista, pero.","language":"es","start":3766,"end":3768.64,"speakerId":1},{"text":"Y cuando salió, volvieron a estar juntos.","language":"es","start":3768.3599999999997,"end":3770.0799999999995,"speakerId":0},{"text":"Pues, volvió a llegar.","language":"es","start":3770.3199999999997,"end":3771.4399999999996,"speakerId":0},{"text":"Volvimos otra vez a a vivir en la casa, pero yo ya como yo ya estaba trabajando, yo ya no era como tanto la bobita que me.","language":"es","start":3771.96,"end":3779.96,"speakerId":1},{"text":"Me iba a dejar maltratar, me trataba muy feo y todo, pero yo ya no le paraba bolas.","language":"es","start":3780.0699999999997,"end":3785.3099999999995,"speakerId":1},{"text":"Nunca más me vuelvo a dejar pegar.","language":"es","start":3786.87,"end":3788.71,"speakerId":1},{"text":"¿Entonces?","language":"es","start":3789.79,"end":3790.99,"speakerId":1},{"text":"¿Cuando?","language":"es","start":3792.9199999999996,"end":3793.3599999999997,"speakerId":1},{"text":"Armar un viaje por allá es que para un pueblo que iban.","language":"es","start":3794.71,"end":3797.23,"speakerId":1},{"text":"Que iban para esos lados de risaralda.","language":"es","start":3798.1099999999997,"end":3800.99,"speakerId":1},{"text":"Y resulta que según por allá armados los cualquieron por allá con armas o yo no sé qué iban a hacer por allá y los cogieron y otra vez lo metieron allá.","language":"es","start":3802.3399999999997,"end":3811.5799999999995,"speakerId":1},{"text":"Ya y si me tocó hasta hipotecar la casa es que pa sacar.","language":"es","start":3812.71,"end":3815.95,"speakerId":1},{"text":"De la de SAC.","language":"es","start":3816.75,"end":3817.63,"speakerId":1},{"text":"Resulta que siempre se duró casi los 2 años por allá.","language":"es","start":3819.18,"end":3822.58,"speakerId":1},{"text":"O sea, lo metieron como en el 88 más o menos.","language":"es","start":3823.39,"end":3828.5499999999997,"speakerId":1},{"text":"Se quedó ya metido en esa cárcel de allá yo iba y lo visitaba hasta una vez llevé a los niños y todo.","language":"es","start":3829.97,"end":3836.25,"speakerId":1},{"text":"Hipoteque la casa sepas pa pagarle a un abogado.","language":"es","start":3840.58,"end":3844.2599999999998,"speakerId":1},{"text":"Y así resulta que no hubo, o sea, el abogado se tragó la platica, pero a él lo sacaron, pues por enfermo.","language":"es","start":3845.8399999999997,"end":3852.7999999999997,"speakerId":1},{"text":"Resulta que ya tenía diabetes, estaba para morir, tenía una diabetes ya avanzada. Cuando llegó aparecía una calavera.","language":"es","start":3854.52,"end":3862.44,"speakerId":1},{"text":"¿La la cosa más impresionante ya caminaba? Ay, no, no, no ya tenía yo.","language":"es","start":3863.79,"end":3870.19,"speakerId":1},{"text":"¿Y la familia también le ayudaba porque habían hermanos que tenían pues formas de ayudarle, no a decir que qué plata? Pues bastante y así, pero sí se necesitaba mercado en la casa y así colaboraban mucho.","language":"es","start":3873.33,"end":3886.69,"speakerId":1},{"text":"Y así ya ya terminó con él, resulta que.","language":"es","start":3888.43,"end":3892.91,"speakerId":1},{"text":"No sé, tuvo una situación por allá maluca con un muchacho también de de por allá de esos barrios y el y este muchacho por un arma también cogió YY le dio una puñalada, él ya estaba muy, muy enfermo. También de esa diabetes le dio una puñalada aquí atrás y le pasó en 5 veces el cuchillo aquí adelante, cuando me llaman a mí, yo no estaba viviendo con él, él estaba viviendo solo en esa casa.","language":"es","start":3894.5899999999997,"end":3919.1499999999996,"speakerId":1},{"text":"¿Entonces?","language":"es","start":3921.04,"end":3922.24,"speakerId":1},{"text":"Cuando me llaman que subiéramos rápido que que Aníbal lo habían herido, entonces hubi con mi suegro. Yo estaba ese día en la casa de mis suegros.","language":"es","start":3923.62,"end":3933.7799999999997,"speakerId":1},{"text":"Subimos en el carro porque el viejo tenía carro también y subimos a recoger.","language":"es","start":3935.06,"end":3939.34,"speakerId":1},{"text":"¿Y, cuántos años tenía y el hijo mayor?","language":"es","start":3938.58,"end":3940.94,"speakerId":0},{"text":"Mi hijo mayor estaba como de 14 años y iba cumpliendo los 14 años.","language":"es","start":3941.93,"end":3947.93,"speakerId":1},{"text":"Entiendo.","language":"es","start":3946.1699999999996,"end":3946.7699999999995,"speakerId":0},{"text":"Y la niña que no tenía ni los 7 añitos.","language":"es","start":3950.06,"end":3954.7,"speakerId":1},{"text":"Como en ese trayecto, eso fue como en octubre que le dieron esa puñalada tan horrible, entonces ya lo abrieron y ya él se tuvo que quedaron de la una hermana allá la cuidaban y todo eso.","language":"es","start":3956.24,"end":3971,"speakerId":1},{"text":"Y yo me volví, me fui para la casa otra vez, me quedé viviendo.","language":"es","start":3972.5499999999997,"end":3977.6299999999997,"speakerId":1},{"text":"Ahí no murió, de eso no murió ahí.","language":"es","start":3978.27,"end":3980.23,"speakerId":0},{"text":"Eso le causó el amor.","language":"es","start":3982.0899999999997,"end":3983.2899999999995,"speakerId":1},{"text":"Pues o sea, la puñalada le esa puñalada, eso no le sanoporta dentro.","language":"es","start":3985.71,"end":3992.27,"speakerId":1},{"text":"No.","language":"es","start":3992.7599999999998,"end":3993.4799999999996,"speakerId":1},{"text":"Horrible, pero a los 3 meses se murió, trabajó el papá, lo le daba trabajito, así que le cuidara el taller. El papá tenía taller de mecánica.","language":"es","start":3995,"end":4006.2,"speakerId":1},{"text":"Le daba el contratico así para que le cuidara el taller en la noche, entonces él iba y le trabajaba.","language":"es","start":4007.0699999999997,"end":4014.43,"speakerId":1},{"text":"Y el papa lo aseguró, pero yo no sabía.","language":"es","start":4016.6899999999996,"end":4020.2499999999995,"speakerId":1},{"text":"Mi papá lo había asegurado.","language":"es","start":4021.1099999999997,"end":4022.5099999999998,"speakerId":1},{"text":"Papá le le o sea con seguro, o sea, lo metió al seguro.","language":"es","start":4026.6699999999996,"end":4030.6699999999996,"speakerId":1},{"text":"Pero cuando él estaba tan grave como apenas llevaba como unos meses del papá me lo aseguraba, no le no le tocó el seguro, sino.","language":"es","start":4031.6299999999997,"end":4040.7099999999996,"speakerId":1},{"text":"Que lo metieron ahí a esa clínica al hospital de allá de Marco Fidel Suárez, ya ya grave para morirse, trabajó hasta el hasta el 3 d de enero.","language":"es","start":4042.1899999999996,"end":4053.8699999999994,"speakerId":1},{"text":"El cuatro llegó a la casa por la mañana pa morirse quejándose y yo tenía que irme a trabajar y entonces ya se fue donde la mamá ya lo lo estaban bregando y le tocó ya por la tarde yo me fui a trabajar al medio día y ya por la tarde lo hospitalizaron.","language":"es","start":4055.6299999999997,"end":4075.0699999999997,"speakerId":1},{"text":"Cuando me llaman como a las 20:00 h de la noche que me.","language":"es","start":4076.79,"end":4079.79,"speakerId":1},{"text":"Que le estaba muy mal que que fuera para que lo viera la última vez que estaba muy mal ya hospitalizado y me dijo, uy, casi que no me dejan entrar. Me tocó pelear con el portero y todo.","language":"es","start":4080.9199999999996,"end":4091.4399999999996,"speakerId":1},{"text":"Eso porque yo llego.","language":"es","start":4091.4399999999996,"end":4092.4399999999996,"speakerId":1},{"text":"Llegué como a las 22:00 h de la noche allá.","language":"es","start":4093.3999999999996,"end":4095.5199999999995,"speakerId":1},{"text":"Me dejaron quedarme.","language":"es","start":4097.73,"end":4099.33,"speakerId":1},{"text":"Siempre con él un ratijo, pero no me dejaron quedar toda la noche, entonces yo me llegué. Yo llegué a la casa como a las casi a las 3:00 h de la mañana.","language":"es","start":4100.11,"end":4108.3099999999995,"speakerId":1},{"text":"Me tocó caminar todo ese trayecto desde Nicky hasta allá en la casa.","language":"es","start":4109.15,"end":4113.349999999999,"speakerId":1},{"text":"YY cuando llega lo yo soñaba con él esa noche tan horrible que pasé. Llegué pues o sea, casi al amanecer que yo llegué también.","language":"es","start":4114.47,"end":4125.83,"speakerId":1},{"text":"Me acosté cuando como a las 5:30 h de la mañana empiezo a soñar que lo veía, que venía así diciéndome, Rosita, ya me voy.","language":"es","start":4126.99,"end":4136.51,"speakerId":1},{"text":"¿Y joannibal cómo se voló del hospital? Yo era como en ese, como si fuera de verdad.","language":"es","start":4137.429999999999,"end":4142.829999999999,"speakerId":1},{"text":"¿Rositas que ya me voy a ir y yo, pero cómo te vas a ir? No es que te burlaste del hospital porque estaba con la misma ropa que que yo sabía, pues que que se había ido.","language":"es","start":4147.83,"end":4159.03,"speakerId":1},{"text":"Yo lo veía con esa misma ropa.","language":"es","start":4160.19,"end":4161.95,"speakerId":1},{"text":"¿Entonces?","language":"es","start":4163.51,"end":4164.55,"speakerId":1},{"text":"¿Como me dice no ya no hay tiempo y yo no, pues cómo te vas a ir, me vas a dejar? No, no dijiste, no quedamos pues en que íbamos a levantar los hijos que te ibas a portar muy bien, que ibas a a continuar con un buen tratamiento y todo. Cómo me vas a dejar ya yo encartada con 5 hijos, me llamó el tío.","language":"es","start":4165.349999999999,"end":4183.589999999999,"speakerId":1},{"text":"Y se me fue.","language":"es","start":4185.53,"end":4186.21,"speakerId":1},{"text":"Cuando el ratifico me llama la tía.","language":"es","start":4187.3099999999995,"end":4189.3099999999995,"speakerId":1},{"text":"Misshi Rosa el pavonlemon.","language":"es","start":4190.42,"end":4193.68,"speakerId":1},{"text":"Pola organizate rápido para que te vas para la clínica que Aníbal no sé si no llama.","language":"es","start":4193.72,"end":4197.88,"speakerId":1},{"text":"Entonces me fui, ya me dejaron entrar.","language":"es","start":4200.33,"end":4203.25,"speakerId":1},{"text":"Las cuñadas estaban todas afuera.","language":"es","start":4205.2699999999995,"end":4207.15,"speakerId":1},{"text":"Y esperaban que fuera yo, que no, que ella no arrimaban allá, que porque él las invitaba a todas y que que no, que él se estaba muriendo.","language":"es","start":4208.59,"end":4215.99,"speakerId":1},{"text":"¿Y vaya usted entonces para que se despida de él? Pues sí, me tocó despedirlo.","language":"es","start":4217.63,"end":4222.87,"speakerId":1},{"text":"Cuando llegue ella como yo llegue como a las 11, allá a la clínica, allá a su hospital.","language":"es","start":4223.79,"end":4228.55,"speakerId":1},{"text":"Y a la 1:30 h me empezó.","language":"es","start":4229.59,"end":4231.110000000001,"speakerId":1},{"text":"Le empezó, paro respiratorio.","language":"es","start":4232.51,"end":4234.59,"speakerId":1},{"text":"Yo lo tenía afiliado a a 1 funeraria.","language":"es","start":4247.55,"end":4250.2300000000005,"speakerId":1},{"text":"Y poder.","language":"es","start":4252.76,"end":4253.4400000000005,"speakerId":1},{"text":"¿Puede hacerle el entierro?","language":"es","start":4255.51,"end":4257.110000000001,"speakerId":1},{"text":"Y el suegro ya después de toda la muerte de él y todo ya.","language":"es","start":4259.57,"end":4264.73,"speakerId":1},{"text":"Almer me dijo este.","language":"es","start":4266.23,"end":4267.589999999999,"speakerId":1},{"text":"¿Vas y hablas con dariwarenas que era?","language":"es","start":4269.97,"end":4272.570000000001,"speakerId":1},{"text":"Señor del que manejaba la biblioteca de allá de.","language":"es","start":4274.19,"end":4277.589999999999,"speakerId":1},{"text":"De Del hospital.","language":"es","start":4278.55,"end":4280.31,"speakerId":1},{"text":"¿Mijo hablaste con Darío Ah del Seguro Social era el Seguro Social háblese con Darío que él sabe ya él tiene ya todo lo el trámite hecho para que usted quede pensionada y yo cómo así? Yo sí mi hija yo le pagué pensión.","language":"es","start":4282.55,"end":4298.51,"speakerId":1},{"text":"Sabía que animal se iba a morir.","language":"es","start":4301.36,"end":4302.92,"speakerId":1},{"text":"Y le pague.","language":"es","start":4305.83,"end":4306.79,"speakerId":1},{"text":"El paquete seguro para que usted quede amparada por esa pensión para que acabe de levantar los niños.","language":"es","start":4308.51,"end":4316.070000000001,"speakerId":1},{"text":"Hola.","language":"es","start":4324.48,"end":4324.799999999999,"speakerId":0},{"text":"A este viejito le dio gracias a Dios que haya quedado yo con ese apoyo.","language":"es","start":4325.78,"end":4330.46,"speakerId":1},{"text":"Cuando los 15 días de la muerte.","language":"es","start":4333.5599999999995,"end":4337.039999999999,"speakerId":1},{"text":"De amigas.","language":"es","start":4338.72,"end":4339.08,"speakerId":1},{"text":"Ya.","language":"es","start":4343.4,"end":4343.92,"speakerId":1},{"text":"Ah vino una amiga de allá de Pereira que era con la que la que nos apoyaba ella la donde yo dormía cuando viajaba a visitarlo a él por allá y todo.","language":"es","start":4346.59,"end":4356.91,"speakerId":1},{"text":"Y ella viene.","language":"es","start":4358.849999999999,"end":4359.61},{"text":"Vinieron al entierro de él y todo.","language":"es","start":4370.17,"end":4372.17,"speakerId":1},{"text":"Si ya se viene esta clase conmigo unos días.","language":"es","start":4373.11,"end":4375.429999999999,"speakerId":1},{"text":"Mi Obama nos para el pueblo. Ella vivía en Santa Rosa de cábala. Vámonos que allá ernai le.","language":"es","start":4376.99,"end":4382.95,"speakerId":1},{"text":"¿Ayuda para que?","language":"es","start":4383.59,"end":4384.150000000001,"speakerId":1},{"text":"Para que esos muchachitos, nosotros le ayudamos allá para que usted acabe de levantar sus hijos allá.","language":"es","start":4386.11,"end":4390.83,"speakerId":1},{"text":"Lo metemos al colegio y todo eso.","language":"es","start":4391.83,"end":4394.2699999999995,"speakerId":1},{"text":"Y metí los niños Ah bueno cuando.","language":"es","start":4397.33,"end":4401.45,"speakerId":1},{"text":"Ya nos pusimos a organizar ese todo para irme para el pueblo cuando resulta.","language":"es","start":4402.349999999999,"end":4407.549999999999,"speakerId":1},{"text":"Estaba yo con ella.","language":"es","start":4409.19,"end":4410.75,"speakerId":1},{"text":"Habíamos salido.","language":"es","start":4411.59,"end":4412.83,"speakerId":1},{"text":"Por ahí como a conocer sería no me acuerdo ay a conseguir.","language":"es","start":4415.24,"end":4420.4,"speakerId":1},{"text":"También a ver de pronto, cómo podríamos hacer que para que nos.","language":"es","start":4421.47,"end":4425.67,"speakerId":1},{"text":"No llevar las cosas.","language":"es","start":4428.78,"end":4430.58,"speakerId":1},{"text":"Salí fue como a dar vuelta con ella, que conociera Medellín así porque ella no había llegado a venir.","language":"es","start":4432.15,"end":4437.75,"speakerId":1},{"text":"Cuando me llaman.","language":"es","start":4438.7699999999995,"end":4440.009999999999,"speakerId":1},{"text":"Estaban de mi mamá.","language":"es","start":4441.469999999999,"end":4442.629999999999,"speakerId":1},{"text":"Cuando me llama la tía es que venite a la carrera que te están sacando a Gustavo de la casa y Gustavo era mi niño mayor.","language":"es","start":4443.389999999999,"end":4452.349999999999,"speakerId":1},{"text":"Que no tenía ni los 14 años.","language":"es","start":4453.3099999999995,"end":4455.19,"speakerId":1},{"text":"Gustavo cumplió los 14 años, era en julio.","language":"es","start":4456.2699999999995,"end":4460.3099999999995,"speakerId":1},{"text":"Estaban acá en Medellín.","language":"es","start":4461.15,"end":4462.3099999999995,"speakerId":0},{"text":"Estamos aquí allá mismo en la casita en bello. Entonces yo estaba con con la amiga de allá de Pereira.","language":"es","start":4462.86,"end":4470.0199999999995,"speakerId":1},{"text":"¿Estamos donde mi mamá cuando?","language":"es","start":4472.179999999999,"end":4473.86,"speakerId":1},{"text":"Cuando me dice me dicen ven y te que te están sacando a Gustavo de la casa.","language":"es","start":4476.19,"end":4481.11,"speakerId":1},{"text":"Cuando llegó yo les gustaba por ninguna parte.","language":"es","start":4482.87,"end":4485.39,"speakerId":1},{"text":"¿Qué es la policía? Y resulta que fue un hermano. ¿Se acuerda de este señor que fue gobernador de Antioquia?","language":"es","start":4487.83,"end":4496.39,"speakerId":1},{"text":"Que llamaba Alberto Willis tal vez.","language":"es","start":4497.59,"end":4500.75,"speakerId":1},{"text":"Estaba muy niña, yo creo.","language":"es","start":4501.03,"end":4502.509999999999,"speakerId":1},{"text":"Mhm.","language":"es","start":4503.099999999999,"end":4503.179999999999,"speakerId":0},{"text":"Desde ya muchos, muchos.","language":"es","start":4504.51,"end":4506.1900000000005,"speakerId":1},{"text":"Él tenía un hermano.","language":"es","start":4510.05,"end":4511.25,"speakerId":1},{"text":"Que se llamaba Nando wills y ese señor fue a la casa con la policía y me sacaron al niño de la casa.","language":"es","start":4513.34,"end":4520.66,"speakerId":1},{"text":"Te lo.","language":"es","start":4521.71,"end":4522.67,"speakerId":1},{"text":"Ya le pague.","language":"es","start":4524.349999999999,"end":4525.07,"speakerId":1},{"text":"Se lo llevaron.","language":"es","start":4525.91,"end":4526.71,"speakerId":1},{"text":"Al comando de policía y allá y allá.","language":"es","start":4528.889999999999,"end":4532.969999999999,"speakerId":1},{"text":"Dios la bendiga.","language":"es","start":4534.23,"end":4535.19,"speakerId":1},{"text":"Lo dejaron encerrado.","language":"es","start":4538.38,"end":4539.9400000000005,"speakerId":1},{"text":"En ese comando y yo me voy dizque a buscarlo, a ver a dónde era que me lo habían dejado, fui al parque.","language":"es","start":4541.23,"end":4547.03,"speakerId":1},{"text":"A preguntar ahí en la estación del parque me dijeron no, el niño no está aquí.","language":"es","start":4549.5599999999995,"end":4555.08,"speakerId":1},{"text":"Dónde le dijeron a usted que lo habían dejado y yo, pues me dijeron que lo habían traído era.","language":"es","start":4557.09,"end":4563.81,"speakerId":1},{"text":"Para acá yo no sé, miren a ver a dónde me tienen el niño porque me tienen que responder por él. Es un niño que no tiene ni 14 años todavía.","language":"es","start":4564.83,"end":4572.51,"speakerId":1},{"text":"¿Entonces?","language":"es","start":4574.12,"end":4574.96,"speakerId":1},{"text":"¿Cuando?","language":"es","start":4576.889999999999,"end":4577.69,"speakerId":1},{"text":"Ya me dijo, no vayas otra vez pa allá pa el pa el comando de de allá de la cumbre que allá.","language":"es","start":4578.95,"end":4584.83,"speakerId":1},{"text":"Él lo tiene Anaya.","language":"es","start":4585.75,"end":4586.71,"speakerId":1},{"text":"Entonces voy otra vez me desarrimo allá, hágame el favor y me dicen.","language":"es","start":4587.79,"end":4592.39,"speakerId":1},{"text":"¿Dónde tienen el niño mío que hay me dijeron en el parque que aquí lo tenía?","language":"es","start":4593.429999999999,"end":4598.709999999999,"speakerId":1},{"text":"Es que.","language":"es","start":4599.75,"end":4600.55,"speakerId":1},{"text":"Ah, sí, aquí lo tenemos y yo antes porque me hicieron ir al parque.","language":"es","start":4601.99,"end":4605.59,"speakerId":1},{"text":"Si yo ya había venido aquí, entonces me dice el tal comandante, ese es que no es que es que sabe que no lo vamos a dejar hasta mañana, no te no tiene problema, lo vamos a dejar hasta mañana.","language":"es","start":4606.86,"end":4621.099999999999,"speakerId":1},{"text":"Porque él conoce mucha gente de allá, es solamente para que nos pase.","language":"es","start":4622.639999999999,"end":4627.999999999999,"speakerId":1},{"text":"Una información si está ahí normal, el niño no tiene nada que ver con.","language":"es","start":4628.12,"end":4632.04,"speakerId":1},{"text":"Y me dice, mañana venga por él a las 7:30 h de la mañana.","language":"es","start":4634.2699999999995,"end":4637.709999999999,"speakerId":1},{"text":"Entonces, ay Dios anoche no dormí.","language":"es","start":4639.07,"end":4641.87,"speakerId":1},{"text":"Yo no haber tenido como en ese tiempo quien quien lo instruyera a 1 quien lo encaminara a 1 en verdad.","language":"es","start":4645.04,"end":4652.24,"speakerId":1},{"text":"Cuando llego.","language":"es","start":4653.95,"end":4655.07,"speakerId":1},{"text":"Yo no me aguanté, yo llegué a las 6:20 h de la mañana.","language":"es","start":4656.7699999999995,"end":4659.889999999999,"speakerId":1},{"text":"Cuando y ya tenían tenían unas motos ahí afuera.","language":"es","start":4661.62,"end":4665.86,"speakerId":1},{"text":"Y resulta que a mi muchacho me lo iban a ir a desaparecer.","language":"es","start":4666.95,"end":4670.23,"speakerId":1},{"text":"Lo iban lo tenían barriendo es que y a ver qué se qué barra mientras se va y resulta que que me citaron a mí a las 7:30 h para que llegara yo y ya no lo encontrara.","language":"es","start":4671.639999999999,"end":4684.039999999999,"speakerId":1},{"text":"¿Y sabes por qué? Porque me lo habían torturado.","language":"es","start":4685.67,"end":4688.2300000000005,"speakerId":1},{"text":"Lo metieron en un tanque con agua con una bolsa en la cabeza.","language":"es","start":4690.45,"end":4695.29,"speakerId":1},{"text":"Y asfixiándolo.","language":"es","start":4696.83,"end":4698.15,"speakerId":1},{"text":"Entonces es cuando cuando yo volteo a ver mi muchacho estaba lleno de morados la garganta.","language":"es","start":4699.11,"end":4705.07,"speakerId":1},{"text":"Y, ese era tu hijo mayor, mi hijo mayor.","language":"es","start":4706.79,"end":4708.95,"speakerId":0},{"text":"Los otros estaban de 1312 años, el niño apenas tenía 8 y la niña no tenía los 7 años todavía.","language":"es","start":4711.16,"end":4719.2,"speakerId":1},{"text":"¿Cuando?","language":"es","start":4721.88,"end":4722.6,"speakerId":1},{"text":"Cuando ya.","language":"es","start":4725.0599999999995,"end":4726.459999999999,"speakerId":1},{"text":"Me entregan mis niños que vaya de piernase, pero sepa y entienda que usted no se va con ellos de acá, mejor dicho, no vaya ni a la casa.","language":"es","start":4727.349999999999,"end":4736.789999999999,"speakerId":1},{"text":"Mira a ver cómo hace pa que le traiga ropa y se los lleva. No sé pa dónde, pero no los deje por se los van a matar.","language":"es","start":4737.91,"end":4744.349999999999,"speakerId":1},{"text":"¿Sí, pero por qué?","language":"es","start":4745.98,"end":4746.98,"speakerId":1},{"text":"Resulta que nos tuvimos que volar, entonces ya los dejé donde mi mamá sube a la casa, les busqué ropa.","language":"es","start":4748.929999999999,"end":4756.49,"speakerId":1},{"text":"Y les empaqué maletensitos a cada 1 los morralcitos que tenían del colegio. Les empaqué entonces ya ernei, el esposo de la amiga mía, ya los esperó allá y mi amiga se quedó organizándonos que para que ellas al otro día se me fuera con la niña y el niño. Entonces los niños llegaron los los 3 los mandábamos como en ese tiempo.","language":"es","start":4759.5199999999995,"end":4783.48,"speakerId":1},{"text":"Como aporados, pues o sea, los traemos a la terminal.","language":"es","start":4784.4,"end":4789.36,"speakerId":1},{"text":"¿Cuándo será la terminal de transporte de a i d?","language":"es","start":4790.7,"end":4795.26,"speakerId":1},{"text":"De norte, sí, ahí de ahí salían los buses para Pereira.","language":"es","start":4796.889999999999,"end":4802.969999999999,"speakerId":1},{"text":"Entonces los entregamos YY me los llevaron allá. Entonces, el esposo de de mi amiga lo recogió allá.","language":"es","start":4803.71,"end":4812.83,"speakerId":1},{"text":"Y ya el otro día se vino mi amiga con con los niños.","language":"es","start":4816.55,"end":4820.87,"speakerId":1},{"text":"La niña y el niño.","language":"es","start":4821.79,"end":4823.31,"speakerId":1},{"text":"Y ellos ya se vino con ellos.","language":"es","start":4825.11,"end":4828.79,"speakerId":1},{"text":"Y yo ya me quedé organizando la casa.","language":"es","start":4830.34,"end":4833.7,"speakerId":1},{"text":"Tapando una entrada por allá pa poder y sacando alguito de las cosas, entonces conseguí.","language":"es","start":4834.67,"end":4841.63,"speakerId":1},{"text":"¿Quién me llevara esas cosas? Una hermanita mía me consiguió alguien de la feria.","language":"es","start":4842.51,"end":4846.43,"speakerId":1},{"text":"¿Para que me llevaran?","language":"es","start":4847.63,"end":4848.95,"speakerId":1},{"text":"Las cositas allá Ah, no, yo mandé eso también a borador todo el pues el equipaje, lo que dejó una camita y unos colchones, y eso yo mandé eso por por ser por entrega.","language":"es","start":4850.07,"end":4862.99,"speakerId":1},{"text":"¿Realmente?","language":"es","start":4863.87,"end":4864.99,"speakerId":1},{"text":"Y ella cuando estudias.","language":"es","start":4868.25,"end":4869.61,"speakerId":0},{"text":"Y ya se revisieron.","language":"es","start":4868.57,"end":4869.889999999999,"speakerId":1},{"text":"6 años largo, 6 años y se devolvieron. Me tuve que devolver porque imagínese que en ese trayecto el tiempo que yo estuve allá.","language":"es","start":4871.98,"end":4881.459999999999,"speakerId":1},{"text":"Volvieron.","language":"es","start":4874.87,"end":4875.59,"speakerId":0},{"text":"Mataron 3 hermanos míos también.","language":"es","start":4883.28,"end":4886.5599999999995,"speakerId":1},{"text":"Al.","language":"es","start":4888.2,"end":4888.92,"speakerId":1},{"text":"En el 2000.","language":"es","start":4890.2699999999995,"end":4891.3099999999995,"speakerId":1},{"text":"En el dos en el 90 y en el 94 mataron el segundo hermano.","language":"es","start":4893.469999999999,"end":4903.589999999999,"speakerId":1},{"text":"Que a.","language":"es","start":4905.65,"end":4907.8099999999995},{"text":"Y resulta.","language":"es","start":4906.5199999999995,"end":4907.48,"speakerId":1},{"text":"Él lo mataron.","language":"es","start":4909.13,"end":4910.17,"speakerId":1},{"text":"Y fueron y entonces yo vine al entierro de mi hermano y todo mamá ya estaba inválida porque ella se dejó invalidar del todo.","language":"es","start":4912.25,"end":4921.29,"speakerId":1},{"text":"Anda a ver en sillita de ruedas.","language":"es","start":4922.2699999999995,"end":4923.95,"speakerId":1},{"text":"Con la muerte de los hijos también ella se dejó invalidar.","language":"es","start":4924.91,"end":4928.59,"speakerId":1},{"text":"Cuando vengo yo al entierro de mi hermanito YY ella apenas se hace así se empinaba un poquito para poder mirar a su muchacho y tirar le dieron de aquí para abajo 41 puñaladas, primero le dieron un tiro en la cabeza, cayó al otro día después de a los 2 días después, en las novenas estábamos haciendo las novenas.","language":"es","start":4930.51,"end":4955.27,"speakerId":1},{"text":"Cuando tiraron una mamá vivía detrás de una piscina.","language":"es","start":4956.28,"end":4959.88,"speakerId":1},{"text":"YY en esa piscina cayó esa Granada y eso lo volvió nada. Se partieron paredes de la casa.","language":"es","start":4961.69,"end":4967.089999999999,"speakerId":1},{"text":"Y todo era.","language":"es","start":4967.09,"end":4968.09,"speakerId":1},{"text":"Esa Granada y era para nosotros para matar a toda la familia ahí.","language":"es","start":4968.57,"end":4971.61,"speakerId":1},{"text":"Reunidos.","language":"es","start":4973.71,"end":4974.55,"speakerId":1},{"text":"Ajá.","language":"es","start":4975.92,"end":4976.04,"speakerId":1},{"text":"Es una cosa muy.","language":"es","start":4977.95,"end":4979.15,"speakerId":1},{"text":"Cosa muy impresionante es esa situación que hubo tan violenta.","language":"es","start":4980.719999999999,"end":4986.5199999999995,"speakerId":1},{"text":"Entonces ya organizamos.","language":"es","start":4987.79,"end":4989.59,"speakerId":1},{"text":"Para para irme con mi mamá, pues para que la familia que nos pudiéramos desplazar con ellos para por allá, entonces les les permití a mí allá en Santa Rosa de cabal.","language":"es","start":4989.67,"end":5001.59,"speakerId":1},{"text":"Me el alcalde de allá en ese tiempo yo me acuerdo cómo llama y había un señor, Víctor Manuel Tamayo, que él fue gobernador de allá de risaraldo.","language":"es","start":5003.32,"end":5012.04,"speakerId":1},{"text":"Y me tomo mucho cariño, mucho aprecio, yo les trabajaba mucho por allá en la política. Yo me metí a trabajar la política allá con ellos.","language":"es","start":5013.23,"end":5022.349999999999,"speakerId":1},{"text":"Entonces me ayudaron y me dieron en que vivir que para que me metiera con los muchachitos.","language":"es","start":5023.87,"end":5031.23,"speakerId":1},{"text":"Y, gracias a Dios me hicieron pasar como reinsertada. Es que ay qué miedo, eso no lo vaya a poner.","language":"es","start":5033.8099999999995,"end":5039.69,"speakerId":1},{"text":"¿Cómo cómo?","language":"es","start":5042.48,"end":5044.959999999999,"speakerId":1},{"text":"Sí, pero pero que yo iba de de un sitio de de donde eran zona de riesgo, que yo estaba De hecho en zona de riesgo, entonces me dieron un una pieza con un espacio, hay una sala y una pieza para que me acomodara con los niños.","language":"es","start":5047.67,"end":5070.67,"speakerId":1},{"text":"Mickey.","language":"es","start":5056.889999999999,"end":5057.169999999999,"speakerId":0},{"text":"Y ahí me tocó atender a mi mamá, llegar también que nos tocó conseguir carro para llevar todo lo de mi mamá también.","language":"es","start":5072.7,"end":5081.0599999999995,"speakerId":1},{"text":"YY llévamela a vivir allá ay eso. Esos días fueron a Marta que se me inundó toda la casa, como eso era como.","language":"es","start":5083.389999999999,"end":5090.91,"speakerId":1},{"text":"Piso ahí todo rústico y caían, se reventaron unas tejas y todo eso. Entonces mi mamá era en un colchoncito nadando en esa ay qué pesa, fue muy Tour, fue una cosa de bromas.","language":"es","start":5091.71,"end":5106.19,"speakerId":1},{"text":"Rosy háblanos de tus hijos.","language":"es","start":5105.75,"end":5109.03,"speakerId":0},{"text":"Después de estar 6 años allá, se vuelven.","language":"es","start":5111.349999999999,"end":5114.91,"speakerId":0},{"text":"Sí, mi hijo mayor le tocó, o sea, yo los metí a estudiar allá y mi hijo mayor le tocó ponerse a trabajar, estudiaba en la noche y trabajaba en el día con 14 años.","language":"es","start":5115.2699999999995,"end":5127.589999999999,"speakerId":1},{"text":"Y salió como el mejor estudiante de ese colegio, era el cooperativo de de de Santa Rosa de cabar ay.","language":"es","start":5130.63,"end":5137.31,"speakerId":1},{"text":"Y era hermoso muchacho estudiaba todo el año.","language":"es","start":5138.62,"end":5142.78,"speakerId":1},{"text":"O sea no, no hizo, pues así como que fuera nocturna, él entraba a las 5:30 h o 18:00 h de la tarde y salía a las 22:00 h de la noche.","language":"es","start":5143.429999999999,"end":5151.11,"speakerId":1},{"text":"Vamos a.","language":"es","start":5151.87,"end":5152.43,"speakerId":1},{"text":"Dos del año.","language":"es","start":5152.71,"end":5153.99,"speakerId":1},{"text":"Y salió como el mejor bachiller que había.","language":"es","start":5155.7699999999995,"end":5158.37,"speakerId":1},{"text":"N s a.","language":"es","start":5159.19,"end":5160,"speakerId":1},{"text":"Terminó su su bachillerato.","language":"es","start":5160.98,"end":5163.259999999999,"speakerId":1},{"text":"¿Y ya me lo iban a meter es que a la policía y y a la final él dijo, no, yo cómo voy a meter a trabajar? Yo trabajo en otra cosa, trabajo en confesiones, yo les enseñé a todos a trabajar.","language":"es","start":5164.83,"end":5176.35,"speakerId":1},{"text":"Trabajábamos las maquinitas, o sea con una máquina familiar, pero él se metió a trabajar en confesiones. También ya tenía novias, todos los los 3 mayores. Todos dejaron sus novias allá.","language":"es","start":5177.3099999999995,"end":5190.389999999999,"speakerId":1},{"text":"Cuando me vengo yo que porque mi mamá mamá volvió otra vez y se vinieron a vivir acá y me vengo yo porque ella estaba muy mal. Ya habían matado el otro hermano, o sea, fueron 3 hermanos asesinados, 1 de ellos en la masacre de Belén, altavista del 96.","language":"es","start":5192.03,"end":5209.63,"speakerId":1},{"text":"Entonces fue muy mamá, quedó en un estado muy lamentable.","language":"es","start":5211.12,"end":5215.08,"speakerId":1},{"text":"Eh ya me dio 1 mi hija.","language":"es","start":5217.28,"end":5218.44,"speakerId":1},{"text":"Vengase que ya por aquí ya.","language":"es","start":5218.44,"end":5219.759999999999,"speakerId":1},{"text":"No pasa nada, usted puede devolverse tranquila a su casita, ya que van a que se va a poner a quedarse por ahí y.","language":"es","start":5220.07,"end":5229.389999999999,"speakerId":1},{"text":"Y ya me vine es que a cuidarla a ella.","language":"es","start":5231.009999999999,"end":5235.409999999999,"speakerId":1},{"text":"Y así.","language":"es","start":5236.2699999999995,"end":5236.87,"speakerId":1},{"text":"Me viene como en febrero del 98.","language":"es","start":5237.41,"end":5240.65,"speakerId":1},{"text":"Y mis muchachos se quedaron unos trabajando por allá. Adrián Giovanni estaba pagando servicio militar allá.","language":"es","start":5242.46,"end":5250.18,"speakerId":1},{"text":"Encartago.","language":"es","start":5251.07,"end":5251.95,"speakerId":1},{"text":"Mi hijo mayor ya tenía.","language":"es","start":5253.03,"end":5254.67,"speakerId":1},{"text":"Su mujer.","language":"es","start":5255.429999999999,"end":5256.23,"speakerId":1},{"text":"Vivía ya con ella.","language":"es","start":5257.15,"end":5258.3099999999995,"speakerId":1},{"text":"Se.","language":"es","start":5258.3099999999995,"end":5258.469999999999,"speakerId":1},{"text":"Quedó en la casa de ella.","language":"es","start":5259.03,"end":5260.349999999999,"speakerId":1},{"text":"Y.","language":"es","start":5261.59,"end":5262.110000000001,"speakerId":1},{"text":"Y después ya dijeron todos otra vez que se venían más bien, entonces ya iban, así visitaban las novias.","language":"es","start":5264.5599999999995,"end":5272.719999999999,"speakerId":1},{"text":"Y volvían y se venían.","language":"es","start":5273.71,"end":5275.03,"speakerId":1},{"text":"Les tocó, nos tocó enterrar a mi mamá en ese.","language":"es","start":5276.53,"end":5280,"speakerId":1},{"text":"Y.","language":"es","start":5281.62,"end":5282.0599999999995,"speakerId":1},{"text":"Y ya en en el 98 ya pues finalizando el 98 se iba dober Andres.","language":"es","start":5285.07,"end":5293.349999999999,"speakerId":1},{"text":"Se fue a llevarle argollas a la novia con la que se iba a casar.","language":"es","start":5294.55,"end":5297.63,"speakerId":1},{"text":"Ya tenía blanco, es el mayor.","language":"es","start":5298.59,"end":5301.63,"speakerId":1},{"text":"El.","language":"es","start":5299.469999999999,"end":5299.789999999999},{"text":"El tercero.","language":"es","start":5301.83,"end":5303.39,"speakerId":1},{"text":"Él se iba a casar primero que todo.","language":"es","start":5306.91,"end":5308.87,"speakerId":1},{"text":"Gustavo ya está viviendo acá en bello también.","language":"es","start":5310.15,"end":5313.549999999999,"speakerId":1},{"text":"Le llevaba cada 15 días le mandaba mercado a la novia y eso y bueno, ya organizando Dios que para casas, pero él no tenía, pues eran novios propiamente no tenía ni relaciones con ella, vivía en Santa Rosa.","language":"es","start":5319.5199999999995,"end":5335.48,"speakerId":1},{"text":"Y ella vivía.","language":"es","start":5333.33,"end":5334.25,"speakerId":0},{"text":"En Santa Rosa.","language":"es","start":5335.48,"end":5336.16,"speakerId":0},{"text":"Y allá.","language":"es","start":5336.759999999999,"end":5337.28,"speakerId":1},{"text":"Cuando organizó pues países 21 de.","language":"es","start":5338.389999999999,"end":5341.749999999999,"speakerId":1},{"text":"21 de de noviembre.","language":"es","start":5343.23,"end":5345.11,"speakerId":1},{"text":"Salió de aquí para para allá.","language":"es","start":5346.2699999999995,"end":5348.23,"speakerId":1},{"text":"Y yo Espere ya que llegara cuando el 23, que ya es que llegaba otra vez el 23 de noviembre, ya no llegó a la casa.","language":"es","start":5350.36,"end":5359,"speakerId":1},{"text":"Hasta ese día yo y mi muchacho 21 de noviembre a las 20:00 h de la noche que se iba a ir y ya.","language":"es","start":5360.66,"end":5366.62,"speakerId":1},{"text":"Por el último día que lo vi y hasta ahora no sé nada de.","language":"es","start":5368.55,"end":5372.75,"speakerId":1},{"text":"Eso fue en el 98.","language":"es","start":5376.889999999999,"end":5378.289999999999,"speakerId":0},{"text":"Ya empecé yo.","language":"es","start":5380.719999999999,"end":5381.759999999999,"speakerId":1},{"text":"A a correr pa allá y pa acá. Yo no sabía. Yo pensé que era que se había quedado con ella por allá.","language":"es","start":5383.23,"end":5390.03,"speakerId":1},{"text":"Yo organicé viaje aimée, yo llegué allá a a Santa Rosa de cabal el 3 de de diciembre.","language":"es","start":5391.57,"end":5399.929999999999,"speakerId":1},{"text":"Y llamé como a las 7:00 h de la mañana le digo yo a a la novia le.","language":"es","start":5401.5599999999995,"end":5406.36,"speakerId":1},{"text":"Pedí que me la pasarán al teléfono, en fin, que la vieron de una vecina.","language":"es","start":5407.75,"end":5411.55,"speakerId":1},{"text":"¿Y cuando me dice pegó un grito y me dijo como así?","language":"es","start":5414.429999999999,"end":5417.749999999999,"speakerId":1},{"text":"¿Cómo cómo queduber y yo decirle a dober que nos encontramos allí?","language":"es","start":5418.83,"end":5423.83,"speakerId":1},{"text":"En las partidas.","language":"es","start":5426.54,"end":5427.62,"speakerId":1},{"text":"¿Para qué?","language":"es","start":5431.4,"end":5431.96,"speakerId":1},{"text":"¿Para qué vamos a Pereira?","language":"es","start":5434,"end":5434.84,"speakerId":1},{"text":"¿Yo cobraba mi pensión en Pereira?","language":"es","start":5437.65,"end":5439.849999999999,"speakerId":1},{"text":"Yo todavía no había hecho traslado para acá para Medellín.","language":"es","start":5440.63,"end":5443.51,"speakerId":1},{"text":"Entonces yo me iba por ahí cada dos meses o cada 3 meses y.","language":"es","start":5444.509999999999,"end":5448.909999999999,"speakerId":1},{"text":"Y traía la platica, ya venía, compraba alguna cosa y les daba ropa. Ellos eran muy juiciosos cada 1.","language":"es","start":5450.82,"end":5457.78,"speakerId":1},{"text":"Se programaban Gustavo.","language":"es","start":5459.24,"end":5461.28,"speakerId":1},{"text":"El cráneo compra la carne y las verduras.","language":"es","start":5462.429999999999,"end":5466.469999999999,"speakerId":1},{"text":"Y Giovani pagaba los servicios.","language":"es","start":5467.63,"end":5469.95,"speakerId":1},{"text":"Yo casi no tenía que gastar plata en en ellos porque todo lo no, no, no faltaba nada.","language":"es","start":5472.34,"end":5479.58,"speakerId":1},{"text":"¿Que nada que nada que aparece Ah me dice esa muchacha, cómo así? Si él se fue desde el 23.","language":"es","start":5482.63,"end":5490.55,"speakerId":1},{"text":"Allá no llegó.","language":"es","start":5494.15,"end":5495.15,"speakerId":1},{"text":"Entonces ya salimos y nos encontramos en las partidas donde.","language":"es","start":5496.929999999999,"end":5501.45,"speakerId":1},{"text":"¿Podríamos coger carro para perder?","language":"es","start":5502.23,"end":5503.95,"speakerId":1},{"text":"Y ya nos regamos a buscarlo por todo el hospital de allá de Sant Jordi de Pereira.","language":"es","start":5505.28,"end":5510.719999999999,"speakerId":1},{"text":"En la morgue siempre.","language":"es","start":5511.95,"end":5513.3099999999995,"speakerId":1},{"text":"Y.","language":"es","start":5514.99,"end":5515.3099999999995,"speakerId":1},{"text":"Sí como más o menos en la morgue y en el hospital haber si de pronto sabían.","language":"es","start":5518.15,"end":5523.67,"speakerId":1},{"text":"Y no pongo nada.","language":"es","start":5524.95,"end":5526.15,"speakerId":1},{"text":"No pudimos dar con él.","language":"es","start":5527.429999999999,"end":5529.509999999999,"speakerId":1},{"text":"Entonces había unos muchachos que vendían dulces.","language":"es","start":5530.55,"end":5534.35,"speakerId":1},{"text":"En.","language":"es","start":5535.639999999999,"end":5536.28,"speakerId":1},{"text":"En Santa Rosa.","language":"es","start":5537.86,"end":5539.0599999999995,"speakerId":1},{"text":"Había paro de camioneros.","language":"es","start":5540.84,"end":5542.56,"speakerId":1},{"text":"Entonces era muy duro, los carros no los dejaban pasar de Santa Rosa de cabal hacia chinchiná nos tocó caminar desde ahí hasta hasta chinchiná, desde Santa Rosa hasta chinchiná para poder.","language":"es","start":5543.99,"end":5559.3099999999995,"speakerId":1},{"text":"Y decía la morgue y a los hospitales de allá de chinchiná.","language":"es","start":5560.349999999999,"end":5564.15,"speakerId":1},{"text":"Cuando íbamos pasando ya casi llegando a chinchiná.","language":"es","start":5567.44,"end":5570.24,"speakerId":1},{"text":"Cuando dice.","language":"es","start":5571.3099999999995,"end":5572.349999999999,"speakerId":1},{"text":"¿Y habían grupos, había un grupo ahí, yo pensé que eran militares, o sea, pa dónde van y tenían un brazalete con yo? No sé.","language":"es","start":5577.7,"end":5587.73,"speakerId":1},{"text":"Con con algo así, no era Ejército, eran diferentes.","language":"es","start":5587.759999999999,"end":5591.5599999999995,"speakerId":1},{"text":"Entonces yo estoy buscando a este muchacho y les mostré la foto, estoy buscando este muchacho.","language":"es","start":5593.34,"end":5600.22,"speakerId":1},{"text":"Está desaparecido hace 10 días, necesito encontrar.","language":"es","start":5603.509999999999,"end":5606.709999999999,"speakerId":1},{"text":"¿Entonces?","language":"es","start":5608.21,"end":5608.77,"speakerId":1},{"text":"Devuélvase 10 mayo de tantos me dice devuélvuélvase 10 me dijo de tantas y no quiero que le pase lo mismo.","language":"es","start":5609.55,"end":5615.91,"speakerId":1},{"text":"¿Entonces ya veis?","language":"es","start":5617.91,"end":5619.55,"speakerId":1},{"text":"Yo no, yo no me puedo devolver. Yo iba con la suegra de con la.","language":"es","start":5620.009999999999,"end":5627.999999999999,"speakerId":1},{"text":"Con la nuera.","language":"es","start":5628.04,"end":5628.8,"speakerId":1},{"text":"Se conoceré con la nueva y yo no me acuerdo. Si yo estaba con Marcela todavía.","language":"es","start":5633.74,"end":5638.139999999999,"speakerId":1},{"text":"¿Entonces?","language":"es","start":5641.62,"end":5642.66,"speakerId":1},{"text":"No les dije, yo no me puedo devolver, voy hasta chinchiná a averiguar, a ver si de pronto está en algún hospital o o en fin.","language":"es","start":5644.469999999999,"end":5655.65,"speakerId":1},{"text":"Me miraron todo feo.","language":"es","start":5655.679999999999,"end":5657.039999999999,"speakerId":1},{"text":"Y yo me seguí y yo dije no, yo no me voy a devolver.","language":"es","start":5658.94,"end":5661.54,"speakerId":1},{"text":"Entonces ya arrancamos pa chinchiná allá buscamos también y lo mismo nada. Entonces esa señora por allá se puso con una vieja ahí.","language":"es","start":5662.59,"end":5672.79,"speakerId":1},{"text":"Que no que sabía cosas y que y que que ya sabía que que el muchacho no estaba, no estaba, que estaba que él estaba vivo. Creo que lo tenían encerrado, que nada que lo querían. Vienes por ahí.","language":"es","start":5675.16,"end":5688.68,"speakerId":1},{"text":"Estaba que érase.","language":"es","start":5690.23,"end":5691.15,"speakerId":1},{"text":"En todo caso, ya me devolvió otra vez para Santa Rosa de cabal.","language":"es","start":5692.59,"end":5697.39,"speakerId":1},{"text":"Hasta Santa Rosa pa.","language":"es","start":5699.98,"end":5702.259999999999,"speakerId":1},{"text":"A buscar salida porque no no había salida paga a Medellín.","language":"es","start":5702.83,"end":5708.23,"speakerId":1},{"text":"Al otro día me tocó jugar, manejar pa acá pa Medellín.","language":"es","start":5709.389999999999,"end":5711.99,"speakerId":1},{"text":"Y ya otra vez me volví a los 15 días yo andaba, yo me quedaba por aquí un tiempo y volví y me iba a.","language":"es","start":5713.509999999999,"end":5720.429999999999,"speakerId":1},{"text":"Andar.","language":"es","start":5720.429999999999,"end":5720.789999999999,"speakerId":1},{"text":"Y me pasé así, me pasé después de la desaparición de él, estuve 1 año completo caminando para allá y para acá, me iba para por todos esos pueblos. Toro Valle me iba casi hasta hasta Cádiz tirando dedo cogía un carro y le decía, me llevan hasta tal parte y así me iba.","language":"es","start":5721.389999999999,"end":5739.99,"speakerId":1},{"text":"Y después, cuando se me acababa la plata ya me venía, me acababa hasta con 5000 pesos y ya le pedía un buceetero que me trajera hasta Medellín me.","language":"es","start":5740.759999999999,"end":5749.28,"speakerId":1},{"text":"Pero anduve pueblos y pueblos buscando.","language":"es","start":5750.469999999999,"end":5753.23,"speakerId":1},{"text":"Y así lo mismo, Gustavo también estuvo buscándolo mucho. Gustavo tenía por ahí sus como sus.","language":"es","start":5754.15,"end":5760.429999999999,"speakerId":1},{"text":"22 años más o menos.","language":"es","start":5761.59,"end":5763.27,"speakerId":1},{"text":"¿Cuántos años tenía duber cuando?","language":"es","start":5764.29,"end":5766.05,"speakerId":0},{"text":"10.","language":"es","start":5766.55,"end":5766.87,"speakerId":1},{"text":"Pues muy bonitos. Usted me ha acabado de cumplir.","language":"es","start":5768.969999999999,"end":5771.69,"speakerId":1},{"text":"Y él fue el primero de tus hijos que.","language":"es","start":5773.3099999999995,"end":5775.87,"speakerId":0},{"text":"Desaparece.","language":"es","start":5776.46,"end":5777.34,"speakerId":1},{"text":"El primero que se que desaparecieron.","language":"es","start":5778.469999999999,"end":5781.389999999999,"speakerId":1},{"text":"De ahí seguimos, yo me dediqué mucho a tomar, yo no podía a mí mejor dicho yo para poder estar tranquila. Yo tenía que estar tomando yo fines de semana.","language":"es","start":5783.23,"end":5795.349999999999,"speakerId":1},{"text":"No podía parar de.","language":"es","start":5796.509999999999,"end":5797.549999999999,"speakerId":1},{"text":"¿Hasta está 3 días y cuánto tiempo pasó de la desaparición de dúver a?","language":"es","start":5798.71,"end":5805.15,"speakerId":0},{"text":"Habla de Giovanni.","language":"es","start":5805.759999999999,"end":5806.919999999999,"speakerId":1},{"text":"Duerse desapareció el 23 de noviembre del 98.","language":"es","start":5810.23,"end":5814.91,"speakerId":1},{"text":"Y Adrián giovanny se lo llevaron.","language":"es","start":5816.219999999999,"end":5818.299999999999,"speakerId":1},{"text":"El 6 de junio de 2002.","language":"es","start":5821.53,"end":5824.49,"speakerId":1},{"text":"985004 años.","language":"es","start":5828.009999999999,"end":5830.69,"speakerId":0},{"text":"Sí, hace 4 años yo fui a un poquito menos como como es.","language":"es","start":5832.5199999999995,"end":5837.28,"speakerId":1},{"text":"Medio aquí tengo los trapich.","language":"es","start":5839.44,"end":5841.08,"speakerId":1},{"text":"¿Dónde tengo las fotos de ellos?","language":"es","start":5847.3099999999995,"end":5849.709999999999,"speakerId":1},{"text":"Esto lo he bordado yo con.","language":"es","start":5850.8,"end":5852.400000000001,"speakerId":1},{"text":"Con las fechas.","language":"es","start":5854.009999999999,"end":5854.889999999999,"speakerId":1},{"text":"Duerme el primero que desapareció.","language":"es","start":5857.8099999999995,"end":5860.249999999999,"speakerId":1},{"text":"Adrián dober and Andrés Verdi.","language":"es","start":5864.259999999999,"end":5866.299999999999,"speakerId":1},{"text":"Adrián Adrián, Joan Nieves riosma se desapareció 6 de junio del 2002. Se lo llevaron porque él me lo sacaron, fue de la casa.","language":"es","start":5868.67,"end":5879.59,"speakerId":1},{"text":"¿Cómo fue eso?","language":"es","start":5880.23,"end":5881.11,"speakerId":0},{"text":"Resulta que eso fue en ese año que Uribe mandó recoger muchachos para.","language":"es","start":5882.84,"end":5888.12,"speakerId":1},{"text":"Para pasarlos como reinsertados, resulta que mi muchacho.","language":"es","start":5889.19,"end":5893.349999999999,"speakerId":1},{"text":"Era el que me trabajaban las máquinas de noche.","language":"es","start":5895.45,"end":5899.41,"speakerId":1},{"text":"Y.","language":"es","start":5901.73,"end":5902.45,"speakerId":1},{"text":"Y habían YY hubo un muchacho que después fue que me di cuenta que a él le pagaban para que llevaran muchachos para.","language":"es","start":5904.12,"end":5913.28,"speakerId":1},{"text":"Para que los pasarán como reinsertados.","language":"es","start":5914.87,"end":5917.71,"speakerId":1},{"text":"¿Entonces?","language":"es","start":5919.259999999999,"end":5920.179999999999,"speakerId":1},{"text":"El muchacho ese se arrimó a la casa.","language":"es","start":5920.99,"end":5924.83,"speakerId":1},{"text":"Llevaba en el carro otros muchachos.","language":"es","start":5926.15,"end":5928.23,"speakerId":1},{"text":"Y se arrimó Giovanni vale, que nos vamos.","language":"es","start":5928.99,"end":5932.15,"speakerId":1},{"text":"Yo así con la.","language":"es","start":5933.23,"end":5933.95,"speakerId":1},{"text":"Y el hermano como así.","language":"es","start":5935.889999999999,"end":5937.329999999999,"speakerId":1},{"text":"Que sí, sí hermano.","language":"es","start":5938.11,"end":5939.63,"speakerId":1},{"text":"Hágale hágale tranquilo, pero no pasa nada.","language":"es","start":5940.469999999999,"end":5943.19,"speakerId":1},{"text":"Hermanos que yo no he comido, dijo mi muchacho Adrián.","language":"es","start":5944.21,"end":5947.77,"speakerId":1},{"text":"Yo no he comido, mi mamá me está haciendo la comida, no dígale a la mamá me me me dijo, ahí mismo me volteó y me dijo tranquila. Doña madrecita, no se preocupe que él viene ahorita y come ahorita le sirve la comidita.","language":"es","start":5948.91,"end":5964.95,"speakerId":1},{"text":"Él viene.","language":"es","start":5965.87,"end":5966.79,"speakerId":1},{"text":"Y ahí mismo jovani se puso una pantaloneta.","language":"es","start":5969.09,"end":5972.17,"speakerId":1},{"text":"Y un cepillo de dientes en el bolsillo sujeto, lo que se pudo llevar a la casa.","language":"es","start":5974.79,"end":5982.55,"speakerId":1},{"text":"Espere y Espere.","language":"es","start":5982.75,"end":5986.23,"speakerId":1},{"text":"¿Entonces?","language":"es","start":5987.99,"end":5988.91,"speakerId":1},{"text":"Espere que llegará.","language":"es","start":5989.71,"end":5991.03,"speakerId":1},{"text":"Y nada.","language":"es","start":5992.46,"end":5993.06,"speakerId":1},{"text":"Al otro día, la comidita servida a la misma hora, todavía la comida servida de.","language":"es","start":5997.33,"end":6002.69,"speakerId":1},{"text":"Cuando llamó.","language":"es","start":6005,"end":6005.8,"speakerId":1},{"text":"Es que escucha hola, me dice, porque ellos me decían, era la cuchita.","language":"es","start":6008.11,"end":6012.389999999999,"speakerId":1},{"text":"Ya no estoy por aquí muy lejos.","language":"es","start":6016.719999999999,"end":6019.919999999999,"speakerId":1},{"text":"Me trajeron las cosas no son como las pintan.","language":"es","start":6021.509999999999,"end":6024.629999999999,"speakerId":1},{"text":"Me trajeron.","language":"es","start":6027.79,"end":6028.87,"speakerId":1},{"text":"Yo no sé qué va a pasar.","language":"es","start":6030.19,"end":6031.509999999999,"speakerId":1},{"text":"Porque me dijeron que iba a venir a trabajar con alguien que me necesitaba porque yo ya manejaba armas que yo había estado en el Ejército que.","language":"es","start":6032.23,"end":6042.19,"speakerId":1},{"text":"Que un señor no hacen dado, ya me necesitaba y no sé qué va a pasar, pero sabe que cuchita yo hago cualquier cosa pa pa.","language":"es","start":6043.07,"end":6051.99,"speakerId":1},{"text":"Para poderlo volver a ver.","language":"es","start":6054.049999999999,"end":6055.529999999999,"speakerId":1},{"text":"Que pídale mucho a.","language":"es","start":6057.84,"end":6058.84,"speakerId":1},{"text":"Dios usted que reza en Rosarito.","language":"es","start":6058.84,"end":6060.76,"speakerId":1},{"text":"A.","language":"es","start":6060.5,"end":6060.58},{"text":"Mucho a Dios que yo pueda volverlos a ver.","language":"es","start":6062.95,"end":6065.19,"speakerId":1},{"text":"Y son por ahí 3 llamadas en ese trayecto de tiempo y 1 año.","language":"es","start":6073.62,"end":6077.42,"speakerId":1},{"text":"De 1 año.","language":"es","start":6078.19,"end":6078.95,"speakerId":0},{"text":"3 llamadas y eso me acuerdo que una de las niñas de Marcela.","language":"es","start":6080.7699999999995,"end":6084.8099999999995,"speakerId":1},{"text":"Mayorcita hablaba con él y era llorando a los gritos.","language":"es","start":6086.11,"end":6088.79,"speakerId":1},{"text":"Es mi tío.","language":"es","start":6091.2699999999995,"end":6092.15,"speakerId":1},{"text":"O lo adoraban porque el sendatersiaba en el hombro. El muchacho me hizo mucha falta, él era el que me trabajaba la máquina plana en la noche porque no teníamos sino 3 máquinas y.","language":"es","start":6093.11,"end":6104.549999999999,"speakerId":1},{"text":"Y él era mi mejor operario, le dejaba yo el trabajo para que me sacara en la noche y a las 5:30 h me llamaba cuchita levántese para que.","language":"es","start":6106.65,"end":6116,"speakerId":1},{"text":"Que siga que ya ya terminé mi tarea y se acostaba.","language":"es","start":6117.03,"end":6121.509999999999,"speakerId":1},{"text":"Yo.","language":"es","start":6128.389999999999,"end":6128.629999999999,"speakerId":1},{"text":"Se demoraba.","language":"es","start":6131.15,"end":6132.11,"speakerId":1},{"text":"Para hablar.","language":"es","start":6133.469999999999,"end":6134.15,"speakerId":1},{"text":"La última vez ya no estaba en la casa.","language":"es","start":6135.07,"end":6137.15,"speakerId":1},{"text":"Y habló con una hermana mía.","language":"es","start":6138.9,"end":6140.7,"speakerId":1},{"text":"La llamó.","language":"es","start":6143.0599999999995,"end":6143.82,"speakerId":1},{"text":"La llamada casi libro tío cuiden mucho a mi mamá.","language":"es","start":6144.67,"end":6149.1900000000005,"speakerId":1},{"text":"Que ya quedó muy sola.","language":"es","start":6151.53,"end":6152.969999999999,"speakerId":1},{"text":"Al parecer, era que ya lo iban a matar.","language":"es","start":6156.259999999999,"end":6158.339999999999,"speakerId":1},{"text":"No quiso.","language":"es","start":6161.78,"end":6162.94,"speakerId":1},{"text":"¿Seguir con ellos? Sí, sí, son mataraya.","language":"es","start":6164.62,"end":6166.98,"speakerId":1},{"text":"En el 2004, en enero me llamaron.","language":"es","start":6170.88,"end":6173.72,"speakerId":1},{"text":"Me dijeron que.","language":"es","start":6175.15,"end":6176.15,"speakerId":1},{"text":"Y le dijeron a Marcela que saliera a recibir a no, ella recibió una llamada y me.","language":"es","start":6176.87,"end":6182.3099999999995,"speakerId":1},{"text":"Ya vengo.","language":"es","start":6184.63,"end":6185.71,"speakerId":1},{"text":"Como a las 16:00 h de la tarde.","language":"es","start":6188.17,"end":6189.53,"speakerId":1},{"text":"Ya está culicagada pa dónde se fue ella ya tenía las dos niñas.","language":"es","start":6191.03,"end":6194.79,"speakerId":1},{"text":"Y le dije yo marce por Dios, no sé pa dónde me acuerde que tiene esas niñas ahí no se me vaya a demorar.","language":"es","start":6195.71,"end":6202.19,"speakerId":1},{"text":"A las 19:30 h de la noche más o menos ya sin llegar yo le iba a dar una pela.","language":"es","start":6203.73,"end":6208.8099999999995,"speakerId":1},{"text":"¿Junior no es que como así hasta ahora, sin llegar para donde se iría cuando llegó con los ojos hinchados de llorar, qué le pasó?","language":"es","start":6212.63,"end":6221.35,"speakerId":1},{"text":"Yo le iba a dar una pela como se le ocurrió a usted. Déjame enredada con esas niñas, usted sabe todo el trabajo que tengo.","language":"es","start":6222.719999999999,"end":6228.599999999999,"speakerId":1},{"text":"Me llamaba.","language":"es","start":6230.16,"end":6230.96,"speakerId":1},{"text":"¿Yo no le quería decir, pero le voy a tener que decir me busqué la llamada que me hicieron era para hablarme de Giovanni y yo qué le pasó a mi *****?","language":"es","start":6233.45,"end":6242.57,"speakerId":1},{"text":"Entonces, es que más que a Giovani lo mataron en el cuabiar.","language":"es","start":6244.17,"end":6249.29,"speakerId":1},{"text":"A jovani lo mataron en el gaviarete.","language":"es","start":6253.59,"end":6255.67,"speakerId":1},{"text":"Ya está por ahí en una fosa común.","language":"es","start":6257.4,"end":6259.759999999999,"speakerId":1},{"text":"Que no lo vaya a buscar y que no intente que usted que es de esas viejas orgullosas de la Candelaria que no lo vaya a buscar.","language":"es","start":6260.95,"end":6268.389999999999,"speakerId":1},{"text":"¿Entonces?","language":"es","start":6271.23,"end":6272.03,"speakerId":1},{"text":"Ya yo empecé a voltear, lloré mucho y ya me fui a toda la familia, les dije, yo creo.","language":"es","start":6275.2699999999995,"end":6280.83,"speakerId":1},{"text":"Que hiciéramos lo posible por hacer, aunque fueran las novenitas para que.","language":"es","start":6282.38,"end":6286.7,"speakerId":1},{"text":"Mientras aparecía que lo habían matado pero que no no estábamos seguros en qué parte estaba ni nada.","language":"es","start":6289.2699999999995,"end":6296.509999999999,"speakerId":1},{"text":"¿De dober a Andrés nunca me han dicho dónde está?","language":"es","start":6301.83,"end":6304.75,"speakerId":1},{"text":"Pero de Adrián, sí, Adrián Giovanni me lo mataron allá en el guabiar, luego vinieron.","language":"es","start":6306.5199999999995,"end":6312.16,"speakerId":1},{"text":"Señor, no sé qué de allá del guaviare y hablaron conmigo hace.","language":"es","start":6316.3099999999995,"end":6319.99,"speakerId":1},{"text":"Por ahí unos.","language":"es","start":6319.99,"end":6320.55,"speakerId":1},{"text":"10 o dos.","language":"es","start":6321.79,"end":6322.63,"speakerId":1},{"text":"Que vinieron y.","language":"es","start":6324.79,"end":6325.83,"speakerId":1},{"text":"Me citaron por ahí unos 10 años que eran.","language":"es","start":6326.67,"end":6330.39,"speakerId":1},{"text":"¿De de qué?","language":"es","start":6333.03,"end":6334.91,"speakerId":1},{"text":"Eso no me acuerdo, ay a mí me está perdiendo la memoria, yo creo.","language":"es","start":6336.7,"end":6340.46,"speakerId":1},{"text":"De Justicia y paz.","language":"es","start":6343.37,"end":6344.69,"speakerId":1},{"text":"Que que.","language":"es","start":6346.32,"end":6347.5599999999995,"speakerId":1},{"text":"Que era que me necesitaba.","language":"es","start":6349.2699999999995,"end":6351.99,"speakerId":1},{"text":"Entonces me dieron todas, me hicieron una entrevista muy larga, me dejaron por ahí unas 3 horas allá.","language":"es","start":6353.23,"end":6358.91,"speakerId":1},{"text":"En la Fiscalía.","language":"es","start":6361.99,"end":6363.349999999999,"speakerId":1},{"text":"En alpujar.","language":"es","start":6365.3099999999995,"end":6366.15,"speakerId":1},{"text":"Y, que se iban a volver a comunicar conmigo y hasta la hora de que de allá no se volvieron a comunicar. Después me llamaron ya ella trabajaba. Yo manejaba un taller de de confesión aquí en en 3 días.","language":"es","start":6369.87,"end":6382.95,"speakerId":1},{"text":"Me hicieron una llamada.","language":"es","start":6384.46,"end":6386.18,"speakerId":1},{"text":"Que necesitaban que si yo tenía las pruebas de ADN.","language":"es","start":6389.91,"end":6393.43,"speakerId":1},{"text":"Era que la necesitaba.","language":"es","start":6394.75,"end":6397.07,"speakerId":1},{"text":"Y yo como sí le estamos hablando del cuadrare.","language":"es","start":6398.67,"end":6402.07,"speakerId":1},{"text":"Ah y el y el señor que vino de Justicia y paz, me dijo que sí, que era que los.","language":"es","start":6405.96,"end":6410.96,"speakerId":1},{"text":"Los que lo habían matado ya estaban pagando cárcel, estaban allá.","language":"es","start":6411.83,"end":6415.67,"speakerId":1},{"text":"Ya no me acuerdo cómo es que ya no eso cárcel de allá de villavicen.","language":"es","start":6418.38,"end":6423.58,"speakerId":1},{"text":"En Villavicencio que estaban pagando casi playa.","language":"es","start":6424.91,"end":6427.59,"speakerId":1},{"text":"Esto ha sido una cosa muy dura sin el mismo chat.","language":"es","start":6434.19,"end":6437.71,"speakerId":1},{"text":"Lo que me hace llorar y lo que más por lo que hago tantas cosas.","language":"es","start":6438.95,"end":6444.03,"speakerId":1},{"text":"Trato de.","language":"es","start":6445.03,"end":6445.71,"speakerId":1},{"text":"Hasta de cantar porque mira que canto con el coro de reconciliación como por por.","language":"es","start":6448.0599999999995,"end":6453.58,"speakerId":1},{"text":"Dame a conocer también porque sé que hay ahí.","language":"es","start":6454.75,"end":6458.63,"speakerId":1},{"text":"Es elevada.","language":"es","start":6460.07,"end":6460.67},{"text":"Parte también de grupos que que saben.","language":"es","start":6460.5199999999995,"end":6463.16,"speakerId":1},{"text":"¿Saben dónde han dejado tanto desaparecido?","language":"es","start":6465.03,"end":6469.509999999999,"speakerId":1},{"text":"Así.","language":"es","start":6471.59,"end":6471.91,"speakerId":1},{"text":"Y tu hija.","language":"es","start":6474.2699999999995,"end":6475.95,"speakerId":0},{"text":"¿Cuando?","language":"es","start":6481,"end":6481.92,"speakerId":1},{"text":"En el 2004.","language":"es","start":6482.83,"end":6485.51,"speakerId":1},{"text":"Después de que, pues que ya sabíamos que a Giovanni lo habían matado.","language":"es","start":6488.11,"end":6492.349999999999,"speakerId":1},{"text":"Mi hija es Lidia Marcela berrio ausma.","language":"es","start":6493.719999999999,"end":6496.32,"speakerId":1},{"text":"Mi hija trabajaba conmigo en las confesiones, ella era.","language":"es","start":6500.34,"end":6503.78,"speakerId":1},{"text":"La que manejaba la máquina fileteadora era la que se encargaba de todo lo que era la la terminación. Ella conseguía quien hiciera quien puliera, ella era la que hacía ojales, pero todos nos pusieron todo.","language":"es","start":6505.03,"end":6521.03,"speakerId":1},{"text":"Hacía la entrega de los lotes que sacábamos allá.","language":"es","start":6522.799999999999,"end":6525.48,"speakerId":1},{"text":"Se trabajaba mucho pantalon.","language":"es","start":6527.5599999999995,"end":6528.879999999999,"speakerId":1},{"text":"Ella era la encargada de la plancha.","language":"es","start":6530.15,"end":6532.19,"speakerId":1},{"text":"También, o sea, le enseñaba a trabajar a la.","language":"es","start":6533.15,"end":6536.23,"speakerId":1},{"text":"A una señora que que nos ayudaba.","language":"es","start":6537.59,"end":6541.1900000000005,"speakerId":1},{"text":"Tenemos un operario para la plana.","language":"es","start":6544.219999999999,"end":6546.78,"speakerId":1},{"text":"Y Marcel era la que me trabajaba en la billetera.","language":"es","start":6548.83,"end":6551.79,"speakerId":1},{"text":"Ella tenía a las niñas y ella era desesperada por sacar trabajo en la casa se se trabajaba.","language":"es","start":6554.53,"end":6561.13,"speakerId":1},{"text":"Se sacaban.","language":"es","start":6562.2699999999995,"end":6563.23,"speakerId":1},{"text":"Dos lotes cada 15 días.","language":"es","start":6564.78,"end":6566.7,"speakerId":1},{"text":"¿Cuántos años tenía?","language":"es","start":6567.42,"end":6568.54,"speakerId":0},{"text":"Tenía 19 años.","language":"es","start":6568.759999999999,"end":6570.039999999999,"speakerId":1},{"text":"Y tenían las niñas todavía muy pequeñas, que ya tuvo la la niña mayor. La tuvo en el tiempo que yo estuve volteando, bregando a encontrar a a uber a Andrés.","language":"es","start":6572.87,"end":6587.07,"speakerId":1},{"text":"Ella se consiguió un novio y el embarazo.","language":"es","start":6589.69,"end":6594.049999999999,"speakerId":1},{"text":"Yo no sabía. Resulta que.","language":"es","start":6596.139999999999,"end":6598.339999999999,"speakerId":1},{"text":"Que mientras o estaba por allá volteando que yo me iba hasta un mes a buscar a mi muchacho.","language":"es","start":6599.95,"end":6606.2699999999995,"speakerId":1},{"text":"Ella estaba con su novio.","language":"es","start":6608.49,"end":6610.17,"speakerId":1},{"text":"Frances.","language":"es","start":6611.73,"end":6612.61,"speakerId":1},{"text":"Yo estuve la primera hija.","language":"es","start":6614.389999999999,"end":6615.869999999999,"speakerId":0},{"text":"Se deshum.","language":"es","start":6614.66,"end":6615.7,"speakerId":1},{"text":"A.","language":"es","start":6616.549999999999,"end":6616.789999999999,"speakerId":1},{"text":"16.","language":"es","start":6619.15,"end":6619.79,"speakerId":0},{"text":"No le faltaban 15 meses para le faltaban 5 meses para cumplir los 15 años. Cuando tú vas a Lady Julián niña, una niña todavía jugando con con muñecas de de carnita, allá YY acabando de soltar.","language":"es","start":6619.99,"end":6639.07,"speakerId":1},{"text":"Ni siquiera las muñecas de verdad de juguete.","language":"es","start":6639.82,"end":6643.0199999999995,"speakerId":1},{"text":"Cuando ella cumplió los 15.","language":"es","start":6645.12,"end":6647.5599999999995,"speakerId":1},{"text":"Ya tenía la niña 5 meses.","language":"es","start":6649.71,"end":6651.83,"speakerId":1},{"text":"Fue muy duro.","language":"es","start":6654.87,"end":6655.59,"speakerId":1},{"text":"Yo casi me muero también, pero me echo muchas culpas también.","language":"es","start":6656.549999999999,"end":6660.749999999999,"speakerId":1},{"text":"Por lo que yo empecé a tomar tanto, también a mí no me importaba ya como los que ya tenían la casa.","language":"es","start":6665.15,"end":6672.389999999999,"speakerId":1},{"text":"O sea ella.","language":"es","start":6671.36,"end":6671.719999999999,"speakerId":0},{"text":"¿Tuvo su primera hija y a cuánto tiempo tuvo la segunda?","language":"es","start":6671.719999999999,"end":6674.5199999999995,"speakerId":0},{"text":"A los 17.","language":"es","start":6674.75,"end":6675.95,"speakerId":1},{"text":"Todos los a los 17 años tuvo la otra niña.","language":"es","start":6678.11,"end":6680.91,"speakerId":1},{"text":"Cuando en ese 2004 ya tenía la niña luisita, todavía no tenía los los dos.","language":"es","start":6688.3099999999995,"end":6695.19,"speakerId":1},{"text":"En el 2000.","language":"es","start":6697.53,"end":6698.33,"speakerId":1},{"text":"Llegaron.","language":"es","start":6699.91,"end":6700.59,"speakerId":1},{"text":"16 de junio.","language":"es","start":6701.509999999999,"end":6703.15,"speakerId":1},{"text":"No tocaron ni la puerta. Estaba Gustavo, mi hijo entrando en la arena porque se iba a empezar a hacer.","language":"es","start":6706.03,"end":6712.389999999999,"speakerId":1},{"text":"El segundo piso.","language":"es","start":6713.389999999999,"end":6714.629999999999,"speakerId":1},{"text":"Yo ya había vendido el ranchito que tenía en Pereira.","language":"es","start":6715.71,"end":6718.27,"speakerId":1},{"text":"Y vamos a hacer el segundo piso porque Marcela era desesperada que porque esa casa la iba a hacer era para las niñas poner el taller y.","language":"es","start":6719.349999999999,"end":6729.95,"speakerId":1},{"text":"Para ella vivir con sus dos niñas.","language":"es","start":6731.15,"end":6733.349999999999,"speakerId":1},{"text":"Ya no tenía pareja ni nada porque la pareja que tuvo.","language":"es","start":6734.23,"end":6737.629999999999,"speakerId":1},{"text":"Está pagando servicio al sí, se presentó para pagar servicio porque el papá de la niña mayor es diferente al al de la niña menor.","language":"es","start":6739.299999999999,"end":6750.339999999999,"speakerId":1},{"text":"¿Entonces?","language":"es","start":6751.389999999999,"end":6752.469999999999,"speakerId":1},{"text":"El mientras estuvo pagando servicio ya cuando vino, estaba ya embarazada y él no creyó que la niña era de él, entonces un trauma para ella porque ella lo quería mucho.","language":"es","start":6754.0199999999995,"end":6764.66,"speakerId":1},{"text":"Y el papá de de la grande estaba en la cárcel.","language":"es","start":6765.83,"end":6769.83,"speakerId":1},{"text":"¿Entonces?","language":"es","start":6771.19,"end":6772.23,"speakerId":1},{"text":"Yo no.","language":"es","start":6775.179999999999,"end":6775.619999999999,"speakerId":1},{"text":"Eso fue una cosa impresionante también.","language":"es","start":6777.25,"end":6779.89,"speakerId":1},{"text":"¿Ese embarazo de ella ya llegará ese muchacho? Pues YY que la niña embarazada y que no creía que la niña era de él, o sea la.","language":"es","start":6780.95,"end":6789.2699999999995,"speakerId":1},{"text":"Negaron.","language":"es","start":6789.2699999999995,"end":6789.749999999999,"speakerId":1},{"text":"Esa familia se fumó mucho problema con eso.","language":"es","start":6790.469999999999,"end":6792.949999999999,"speakerId":1},{"text":"¿Entonces?","language":"es","start":6795.32,"end":6796.08,"speakerId":1},{"text":"Que.","language":"es","start":6797.75,"end":6797.83,"speakerId":1},{"text":"O sea, ya se quedó solido.","language":"es","start":6797.83,"end":6799.07,"speakerId":1},{"text":"Eh.","language":"es","start":6800.429999999999,"end":6800.469999999999},{"text":"¿Cómo sucedió su asesinato?","language":"es","start":6800.639999999999,"end":6802.2,"speakerId":0},{"text":"Ella tenía.","language":"es","start":6805.429999999999,"end":6806.589999999999,"speakerId":1},{"text":"Las dos niñas en una guardería.","language":"es","start":6808.88,"end":6810.92,"speakerId":1},{"text":"La guardería quedaba.","language":"es","start":6811.75,"end":6812.99,"speakerId":1},{"text":"A los casos de las casas.","language":"es","start":6813.91,"end":6815.2699999999995,"speakerId":1},{"text":"Las pequeñas las recibieron también cuando tenía 14 meses.","language":"es","start":6821.349999999999,"end":6825.469999999999,"speakerId":1},{"text":"Entonces tenía sus dos muchachitas allá y se hizo muy amiga, pues de la.","language":"es","start":6826.429999999999,"end":6830.349999999999,"speakerId":1},{"text":"De la guardería, la señora que trabajaba ahí.","language":"es","start":6831.469999999999,"end":6834.349999999999,"speakerId":1},{"text":"Resulta que la señora le presentó.","language":"es","start":6838.849999999999,"end":6840.929999999999,"speakerId":1},{"text":"Muchacho que acabó del Ejército de fuerzas especiales.","language":"es","start":6842.969999999999,"end":6846.65,"speakerId":1},{"text":"¿Chicha Nueva York mana?","language":"es","start":6849.33,"end":6850.45,"speakerId":1},{"text":"Acuña.","language":"es","start":6852.049999999999,"end":6852.329999999999,"speakerId":0},{"text":"Se llamaba yorman Acuña okey el muchacho ese de fuerzas especial.","language":"es","start":6852.71,"end":6857.59,"speakerId":1},{"text":"Y él la acogió a ella como si fuera novia.","language":"es","start":6861.339999999999,"end":6866.0199999999995,"speakerId":1},{"text":"Pero incluso yo una vez hasta amaneció en la casa y mi niña durmió con sus niñas en su camita normal YY el muchacho durmió en una cama.","language":"es","start":6867.83,"end":6878.2699999999995,"speakerId":1},{"text":"Endasar.","language":"es","start":6879.429999999999,"end":6879.99,"speakerId":1},{"text":"Pues yo dije, pero pues qué novios y nunca los vi que se dieran un beso ni nada.","language":"es","start":6882.23,"end":6886.469999999999,"speakerId":1},{"text":"Ella, o sea.","language":"es","start":6888.2699999999995,"end":6888.87,"speakerId":1},{"text":"¿Raro ese noviazgo de ley de Marcela con el muchacho, qué amor se fueron? Eso fue como para un sábado que iba a ser día de madres.","language":"es","start":6888.98,"end":6898.0599999999995,"speakerId":1},{"text":"En ese.","language":"es","start":6898.639999999999,"end":6899.44,"speakerId":1},{"text":"Mayo antes.","language":"es","start":6900.63,"end":6902.35,"speakerId":1},{"text":"Y la muerte de ella.","language":"es","start":6903.429999999999,"end":6904.429999999999,"speakerId":1},{"text":"Entonces ese muchacho estuvo por allá con ella se fueron con el novio de la vieja, también de la guardería, y se fueron. Es que a bañarse por allá unos charcos y.","language":"es","start":6905.349999999999,"end":6917.2699999999995,"speakerId":1},{"text":"Resulta que.","language":"es","start":6919.41,"end":6920.45,"speakerId":1},{"text":"Que ese muchacho.","language":"es","start":6922.24,"end":6922.92,"speakerId":1},{"text":"Me la cogió, pues como informante.","language":"es","start":6924.71,"end":6926.51,"speakerId":1},{"text":"La hizo pasar como que era novia y resulta que le sacó información de todo lo que pasará en el barrio y así.","language":"es","start":6927.79,"end":6935.39,"speakerId":1},{"text":"Y el día que fueron allá Jesús que bañasen a los charcos esos que iba a ser un día de madres.","language":"es","start":6938.16,"end":6943.36,"speakerId":1},{"text":"Resulta que me.","language":"es","start":6944.429999999999,"end":6945.589999999999,"speakerId":1},{"text":"Y.","language":"es","start":6946.87,"end":6946.91},{"text":"Se fueron juegos con Mabel.","language":"es","start":6950.86,"end":6952.259999999999,"speakerId":1},{"text":"¿Donde?","language":"es","start":6953.11,"end":6953.83,"speakerId":1},{"text":"Donde osa le mostró cosas.","language":"es","start":6956.3099999999995,"end":6958.589999999999,"speakerId":1},{"text":"Que no tenía por qué saberlas.","language":"es","start":6960.86,"end":6962.78,"speakerId":1},{"text":"En esos días cuando estaba se me hizo muy raro porque ella era pegada de ese teléfono.","language":"es","start":6964.339999999999,"end":6971.259999999999,"speakerId":1},{"text":"¿Como campuches o qué o qué qué le mostró?","language":"es","start":6972.389999999999,"end":6975.549999999999,"speakerId":0},{"text":"Las casas, donde vendían droga, donde se parchaban todos los muchachos de por allá.","language":"es","start":6979.41,"end":6986.21,"speakerId":1},{"text":"Yo no sé.","language":"es","start":6989.41,"end":6990.33,"speakerId":1},{"text":"De pronto.","language":"es","start":6992.29,"end":6993.17,"speakerId":1},{"text":"No sé si de pronto esa parte yo le la cuento a usted, pero de pronto en parte no la vaya a decir como muy.","language":"es","start":6994.82,"end":7000.9,"speakerId":1},{"text":"¿Porque?","language":"es","start":7003.24,"end":7004.16,"speakerId":1},{"text":"Lo que mostraron más que todo fue.","language":"es","start":7007.179999999999,"end":7009.339999999999,"speakerId":1},{"text":"La finca de bellamita.","language":"es","start":7010.79,"end":7013.39,"speakerId":1},{"text":"Que es la laductora transportadora, que es una cosa que siempre ha sido muy.","language":"es","start":7014.19,"end":7019.99,"speakerId":1},{"text":"Audíf.","language":"es","start":7020.11,"end":7020.349999999999,"speakerId":1},{"text":"Incluso por por él nos tocó desplazarnos de allá y por eso es que yo no puedo ni hacer trabajos por allá, para nada con la comunidad ni nada, porque se dan cuenta que yo.","language":"es","start":7021.509999999999,"end":7032.829999999999,"speakerId":1},{"text":"¿Yo digo alguna cosa?","language":"es","start":7034.11,"end":7035.83,"speakerId":1},{"text":"Y corremos riesgos.","language":"es","start":7037.2699999999995,"end":7038.509999999999,"speakerId":1},{"text":"Todo.","language":"es","start":7039.3099999999995,"end":7039.469999999999,"speakerId":0},{"text":"Lo que ella mostró después fue que me contaron.","language":"es","start":7043.429999999999,"end":7045.829999999999,"speakerId":1},{"text":"Fui a mostrar dónde era la finca es.","language":"es","start":7047.5199999999995,"end":7050.12,"speakerId":1},{"text":"En esos días, ese muchacho huyó con todo el Ejército.","language":"es","start":7053.98,"end":7057.259999999999,"speakerId":1},{"text":"Y el suyo y se llevaron.","language":"es","start":7059.03,"end":7061.349999999999,"speakerId":1},{"text":"O sea, subieron en ese mismo carro otro muchacho que vivía enseguida de la casa. Él había sido como no sé si fue paramilitar o qué.","language":"es","start":7062.759999999999,"end":7072.32,"speakerId":1},{"text":"Tuvo mucho que ver también con él, o sea, los amigos. Esta mujer la la que le cuidó las niñas, fue la que la metió en ese embrocho, le presentó ese muchacho, le el del Ejército. Ya empezaron a hablar con este otro muchacho con el que vivía enseguida de la casa de nosotros después.","language":"es","start":7074.469999999999,"end":7095.03,"speakerId":1},{"text":"El noviecito que tenía la señora esa de la guardería, la muchacha y.","language":"es","start":7096.48,"end":7100.839999999999,"speakerId":1},{"text":"Entretenía en ese tiempo, una hija muy pequeña todavía tenía esa muchacha, tenía como.","language":"es","start":7102.71,"end":7108.15,"speakerId":1},{"text":"Una pelada que sí tenía 13 o 14 añitos también.","language":"es","start":7109.509999999999,"end":7112.669999999999,"speakerId":1},{"text":"Y la peli y la vieja esa.","language":"es","start":7114.719999999999,"end":7117.879999999999,"speakerId":1},{"text":"Se mantenía con un peladito de 18 años, cumplió hasta los 18 años. Ella también cuando.","language":"es","start":7118,"end":7122.32,"speakerId":1},{"text":"¿Cuando estaban en en esa guardería?","language":"es","start":7123.589999999999,"end":7126.15,"speakerId":1},{"text":"Cuando la muerte de mi muchacha hacía 8 días que a ese muchacho al novio de esa muchacha lo habían secuestrado el muchacho.","language":"es","start":7130.98,"end":7139.9,"speakerId":1},{"text":"Partió por ahí.","language":"es","start":7140.07,"end":7141.75,"speakerId":1},{"text":"Y a Marcela YY ella era pegada al teléfono, pues la llamaba a cada rato y era la vieja de la guardería.","language":"es","start":7144.95,"end":7152.03,"speakerId":1},{"text":"Y entonces cada rato corras para allá y yo Marcela no te va a dar tiempo ni de pues ni de trabajar, pues con esa andadera para ir para donde saliera.","language":"es","start":7152.75,"end":7160.19,"speakerId":1},{"text":"Que nada más ya vengo, yo no me demoro nada.","language":"es","start":7161.23,"end":7163.2699999999995,"speakerId":1},{"text":"1.","language":"es","start":7164.509999999999,"end":7164.629999999999},{"text":"Resulta que ya sabían que a este muchachito lo había cogido al que era noviecito, lo cogieron y se esos grupos de allá, o sea, de la misma finca es.","language":"es","start":7166.04,"end":7178,"speakerId":1},{"text":"Lo cogieron y lo torturaron YY así y Marcela y ya sabían donde lo tenía.","language":"es","start":7179.21,"end":7185.05,"speakerId":1},{"text":"Entonces Marcela.","language":"es","start":7186.549999999999,"end":7187.829999999999,"speakerId":1},{"text":"Ese día antes de la muerte me pasó.","language":"es","start":7190.889999999999,"end":7193.969999999999,"speakerId":1},{"text":"Se acogieron al muchacho con el que estaba saliendo Marcelo la, la otra chica la había.","language":"es","start":7194.3099999999995,"end":7200.3099999999995,"speakerId":0},{"text":"¿Entonces?","language":"es","start":7203.49,"end":7204.53,"speakerId":1},{"text":"Ah el el del Ejército, pues fueron el suyo con 1,1 rayada de todo ese carro lleno de Ejército y todo eso me allanaron una casa aquí donde se parchaban la otra, donde vendían así el otro que también vendían. Bueno allá narran una cantidad de viviendas joven.","language":"es","start":7206.49,"end":7228.65,"speakerId":1},{"text":"Y sale ahí empezó ya a los diítas.","language":"es","start":7232.589999999999,"end":7236.11,"speakerId":1},{"text":"¿Ya fue cuando se llevaron el muchacho que no, que estaba desaparecido y que bueno, entonces ya empezó Marcela y ellas con esa caminadera y yo por esta gente que cuando?","language":"es","start":7237.2699999999995,"end":7248.83,"speakerId":1},{"text":"Después porque a mí porque me contaron ya después.","language":"es","start":7251.03,"end":7254.91,"speakerId":1},{"text":"De que ella ella había dicho.","language":"es","start":7256.13,"end":7258.57,"speakerId":1},{"text":"¿Que habían ido que?","language":"es","start":7259.67,"end":7260.75,"speakerId":1},{"text":"Allá se les metió hasta allá hasta la finca de bellánit.","language":"es","start":7262.11,"end":7266.23,"speakerId":1},{"text":"Se fue hasta allá a buscar al muchacho. El novio de la vieja está.","language":"es","start":7267.509999999999,"end":7272.549999999999,"speakerId":1},{"text":"Y que la encendieron a tiros y ella se tiró a rodar por por unos voladeros.","language":"es","start":7273.79,"end":7278.51,"speakerId":1},{"text":"Las yeguascas no llegó, pero no.","language":"es","start":7280.49,"end":7284.05,"speakerId":1},{"text":"No, no encontró el muchacho, el muchacho quedó er.","language":"es","start":7286.349999999999,"end":7291.19,"speakerId":1},{"text":"Cuando al otro día ya fue cuando me llegaron ahí a la casa que estábamos. Ya es que empezando el oficial a armar, empezar a armar poniendo el primer adobi.","language":"es","start":7292.599999999999,"end":7304.24,"speakerId":1},{"text":"Cuando la en la puerta.","language":"es","start":7307.2,"end":7308.84,"speakerId":1},{"text":"Sentimos una bulla en Marcel, digo yo marce venía, ayúdame ya ella tenía la agüita calentando para la bañar las niñas también que se iban.","language":"es","start":7309.75,"end":7318.07,"speakerId":1},{"text":"Para la guardería.","language":"es","start":7318.11,"end":7318.95,"speakerId":1},{"text":"¿Uy yo venía, ayúdame a bajar esas Matas que aquí Quito no?","language":"es","start":7320.009999999999,"end":7323.129999999999,"speakerId":1},{"text":"¿Era el señor que es el oficial, no? Sí, para que no nos vaya a dañar las maticas nos vamos, es que bajar las Matas por esas escalas cuando esa bulla tan rara fuera, yo es que pasaría yo marce, espérate, yo miro a ver qué pasó. Siento que Gustavo está como.","language":"es","start":7324.299999999999,"end":7341.86,"speakerId":1},{"text":"Como hablando duro por allá.","language":"es","start":7342.79,"end":7344.35,"speakerId":1},{"text":"Cuando vemos que vienen con Gustavo encañonao y eran 3.","language":"es","start":7347.7,"end":7351.94,"speakerId":1},{"text":"Y yo y yo ay qué paso y empiezo yo a gritar y él apenas decía es que no vea. Nosotros tenemos el tallercito acá, nosotros trabajamos bien cuando me dicen.","language":"es","start":7353.42,"end":7363.58,"speakerId":1},{"text":"Me dice 1 de ellos que venga para acá.","language":"es","start":7365.4,"end":7368.719999999999,"speakerId":1},{"text":"Me encañonó a mí, o sea ya quedamos dos, nos engañaron a Gustavo y a mí y el otro salió y sacó mi niña de allá de ese patio.","language":"es","start":7369.509999999999,"end":7379.949999999999,"speakerId":1},{"text":"Pues y levantó las niñas que estaban en la camita, todavía sin levantarse, las levantó y las paró al pie de una lavadora y Gustavo, yo en la cocina.","language":"es","start":7380.759999999999,"end":7390.719999999999,"speakerId":1},{"text":"Al final la entrada, pues como para salir el pasadizo cuando.","language":"es","start":7392.49,"end":7397.49,"speakerId":1},{"text":"Marcela, ahí mismo vimos lo que la empujaron, entonces le dijo, despídase de las niñas.","language":"es","start":7398.96,"end":7404.08,"speakerId":1},{"text":"Y desde arrimones que un besito y yo a lo grito yo sin saber qué hacer yo no sé, a mí me me qué medio en ese momento.","language":"es","start":7405.349999999999,"end":7411.95,"speakerId":1},{"text":"Cuando vemos que le pegan el primer tiro y cae mi muchacha así detrás de mí.","language":"es","start":7414.25,"end":7419.01,"speakerId":1},{"text":"Al frente de las niñas.","language":"es","start":7418.009999999999,"end":7419.409999999999,"speakerId":0},{"text":"Claro.","language":"es","start":7420.469999999999,"end":7420.669999999999},{"text":"El primer se lo apenas veía que el cabello ya tenía el cabello así rojo como usted lo tiene.","language":"es","start":7428.46,"end":7434.66,"speakerId":1},{"text":"Apenas él me levantaba el cabello, así le pasearon toda la pistola y le conté los tiros, 9 tiros en la cabeza.","language":"es","start":7438.99,"end":7447.67,"speakerId":1},{"text":"Después de que me dejaron mi muchacha tirada ahí y la niña que tenía cuatro añitos.","language":"es","start":7460.509999999999,"end":7467.349999999999,"speakerId":1},{"text":"Siempre se antes de que le pegaran el tiro, ella es que salió corriendo y se metió por ahí debajo de unas escalas que habían en el.","language":"es","start":7468.96,"end":7477.32,"speakerId":1},{"text":"Junto a la sala en otra pieza.","language":"es","start":7479.36,"end":7480.92,"speakerId":1},{"text":"Le metió la niña por ahí ahí y marcha al canto es que apenas le hacía señas, que se escondiera porque de pronto la mataban a él, que fue la última mirada, se la dio a ella.","language":"es","start":7482.33,"end":7494.05,"speakerId":1},{"text":"Yo no vi.","language":"es","start":7496.92,"end":7497.56,"speakerId":1},{"text":"Eso ella me cuenta, la niña me cuenta eso.","language":"es","start":7497.799999999999,"end":7500.48,"speakerId":1},{"text":"Trauma muy horrible.","language":"es","start":7501.24,"end":7502.92,"speakerId":1},{"text":"Y ya cuando esos tipos salieron, yo fui a bregar, a ver si yo la podía voltear yo la volteé a ver si podía hacer algo por ella ya tenía la lengua partida. Este ojito ha salido.","language":"es","start":7507.13,"end":7521.77,"speakerId":1},{"text":"Ya desencajada toda porque como los tiros y los dieron todos en la cabeza, toda la volvieron mal.","language":"es","start":7524.79,"end":7532.31,"speakerId":1},{"text":"No tuve nada más que hacer, entonces cogí una niña aquí, la otra acá y salí afuera a gritar que me ayudaran, que me habían matado mi muchacho.","language":"es","start":7534.15,"end":7541.95,"speakerId":1},{"text":"Y llegó la señora del floren de Matthew.","language":"es","start":7546.339999999999,"end":7550.099999999999,"speakerId":1},{"text":"Escogió a las niñas y se las llevó para allá.","language":"es","start":7551.98,"end":7554.259999999999,"speakerId":1},{"text":"Ay no, eso es una cosa horrible mi niño.","language":"es","start":7556.11,"end":7560.349999999999,"speakerId":1},{"text":"Era.","language":"es","start":7562.7699999999995,"end":7563.57,"speakerId":1},{"text":"Yo never.","language":"es","start":7564.83,"end":7565.55,"speakerId":1},{"text":"Era el niño, él era.","language":"es","start":7567.07,"end":7569.07,"speakerId":1},{"text":"Anterior a Marcelo Marcelo a la niña.","language":"es","start":7570.2699999999995,"end":7573.349999999999,"speakerId":1},{"text":"Y el niño.","language":"es","start":7575.19,"end":7576.349999999999,"speakerId":1},{"text":"Estaba haciendo el curso para la policía.","language":"es","start":7578.49,"end":7581.41,"speakerId":1},{"text":"Entonces yo llamé allá, yo dije que por favor que me habían matado a mi hija, que que ahí estaba.","language":"es","start":7582.67,"end":7589.03,"speakerId":1},{"text":"Jone berrío que es él estaba haciendo el curso que si podían hacerme en el favor de comunicarme con él, entonces ya lo buscaron y ya me pudieron, me pudo hablar.","language":"es","start":7590.23,"end":7600.709999999999,"speakerId":1},{"text":"Ya al rato ya lo trajeron a él pero ya.","language":"es","start":7603.11,"end":7605.91,"speakerId":1},{"text":"Se habían llevado al cuerpo de mis muchachas.","language":"es","start":7607.849999999999,"end":7610.329999999999,"speakerId":1},{"text":"Yo cuelgo muy duro. Ay ay.","language":"es","start":7613.63,"end":7617.43,"speakerId":1},{"text":"Yo no sé cómo Dios me ha dado a mí fuerzas para contar.","language":"es","start":7626.599999999999,"end":7630.639999999999,"speakerId":1},{"text":"Todo lo que me ha tocado aguantar.","language":"es","start":7631.79,"end":7633.55,"speakerId":1},{"text":"Yo siento que.","language":"es","start":7636.0599999999995,"end":7637.139999999999,"speakerId":1},{"text":"Siempre ha estado la mano de Dios, yo en ese momento que mi muchacha estaba tirada ahí.","language":"es","start":7638.3099999999995,"end":7643.469999999999,"speakerId":1},{"text":"Fue de la Santísima Virgen y yo Virgen bendita.","language":"es","start":7644.19,"end":7647.95,"speakerId":1},{"text":"Por el dolor que vos sufriste también saber que te mataron a tu hijo también y te tocó recibirme en los brazos después de bajarlo de esa Cruz, ayúdame a mí que yo no sé qué voy a hacer con este dolor.","language":"es","start":7649.429999999999,"end":7662.15,"speakerId":1},{"text":"Gra.","language":"es","start":7660.589999999999,"end":7660.709999999999},{"text":"Sabes que mi muchacha me la mataron al pie que yo no podía hacer nada.","language":"es","start":7663.719999999999,"end":7667.159999999999,"speakerId":1},{"text":"Ya voy a ver revuelo de la sospecha.","language":"es","start":7669.19,"end":7671.2699999999995,"speakerId":1},{"text":"Ay qué horror.","language":"es","start":7675.379999999999,"end":7677.779999999999,"speakerId":1},{"text":"¿Rosy cómo ha sido?","language":"es","start":7679.67,"end":7681.11,"speakerId":0},{"text":"La resiliencia y la resistencia que haces.","language":"es","start":7685.139999999999,"end":7688.259999999999,"speakerId":0},{"text":"Por todo lo que.","language":"es","start":7691.299999999999,"end":7692.419999999999,"speakerId":1},{"text":"Lo que hago.","language":"es","start":7693.389999999999,"end":7693.95,"speakerId":1},{"text":"Sobre todo esos grupos de apoyo que cuando me mataron a mí.","language":"es","start":7695.19,"end":7699.549999999999,"speakerId":1},{"text":"Ella me mataron el miércoles por la mañana y ese día.","language":"es","start":7701.32,"end":7704.44,"speakerId":1},{"text":"Cuando eso.","language":"es","start":7706.16,"end":7706.72,"speakerId":1},{"text":"La madre de la Candelaria, yo andaba con ella.","language":"es","start":7708.23,"end":7711.23,"speakerId":1},{"text":"Marcela venía, ella quería mucho a Teresita Teresita. ¿Usted sabe cuál es Gabriela?","language":"es","start":7713.79,"end":7719.39,"speakerId":1},{"text":"Y ella era a veces venía a traer trabajo o venía por hilos a comprar hilos o así decía, yo me voy a dar un pasoncito para por las madres y se venía y le traía ahí al plantón a Teresita, un juguito o algo.","language":"es","start":7721.849999999999,"end":7735.41,"speakerId":1},{"text":"Un mecanico.","language":"es","start":7736.12,"end":7736.599999999999,"speakerId":1},{"text":"Y hablaba con ella como que era más confidente con ella que conmigo.","language":"es","start":7741.599999999999,"end":7745.44,"speakerId":1},{"text":"Julio cagada.","language":"es","start":7746.87,"end":7747.67,"speakerId":1},{"text":"Y ese día que me mataron mi muchacho.","language":"es","start":7753.45,"end":7755.73,"speakerId":1},{"text":"Es el plantón, le dije yo a Marta mi hermana.","language":"es","start":7758.089999999999,"end":7761.529999999999,"speakerId":1},{"text":"Y yo Marta haceme un favor mija bóllate pal centro vola y andas y buscas a Teresita Gaviria allá el plantón ahí en la Candelaria.","language":"es","start":7763.2,"end":7772.84,"speakerId":1},{"text":"Es que no la pude encontrar y el plantonera a las 12:30 h.","language":"es","start":7774.96,"end":7778.16,"speakerId":1},{"text":"Me explico que no, yo no sé si fue que no puedo o que en todo caso, madres de la Candelaria supieron que que yo contaba con que iban a ir, que me iban acompañando mentiras que ya los.","language":"es","start":7779.429999999999,"end":7794.709999999999,"speakerId":1},{"text":"8 días.","language":"es","start":7795.79,"end":7796.79,"speakerId":1},{"text":"Yo vine.","language":"es","start":7799.2699999999995,"end":7800.03,"speakerId":1},{"text":"Y hablé con ella y les conté, ay no puede ser ya no, no muchas madres. Todas se pusieron a llorar, todas me abrazan. Es que prácticamente.","language":"es","start":7802.98,"end":7812.139999999999,"speakerId":1},{"text":"Para.","language":"es","start":7813.29,"end":7813.49},{"text":"Mi madre de la Candelaria fue el primer hombro en el cual lloré yo de verdad que pude desahogarme.","language":"es","start":7813.49,"end":7820.57,"speakerId":1},{"text":"El clima es muy duro.","language":"es","start":7822.9,"end":7823.86,"speakerId":1},{"text":"¿Entonces, qué crees que es eso que te mantiene en pie hoy día?","language":"es","start":7825.0599999999995,"end":7829.7,"speakerId":0},{"text":"¿A qué te aferras?","language":"es","start":7833.28,"end":7834.24,"speakerId":0},{"text":"Que te mantiene que me mantiene todavía en pie.","language":"es","start":7836.5599999999995,"end":7839.959999999999,"speakerId":1},{"text":"Las ganas de saber qué pasó con mis hijos.","language":"es","start":7843.62,"end":7846.22,"speakerId":1},{"text":"Porque ella, mi hija yo ni siquiera en esa tumba la visita.","language":"es","start":7847.379999999999,"end":7850.859999999999,"speakerId":1},{"text":"Yo le hice hasta crema.","language":"es","start":7852.129999999999,"end":7853.289999999999,"speakerId":1},{"text":"Quería yo pedir les di orden de que me la cremaran porque yo sabía lo que pasaba si yo seguía en en investigación.","language":"es","start":7854.19,"end":7862.2699999999995,"speakerId":1},{"text":"Yo pedí que me la cremaran más bien.","language":"es","start":7863.429999999999,"end":7865.349999999999,"speakerId":1},{"text":"Lo peor que le pueden hacer a todo lo que me ha pasado es muy duro.","language":"es","start":7870.62,"end":7874.46,"speakerId":1},{"text":"Porque yo he tenido que pasar por violación, por descansamiento, porque me me ahogaran el otro niño por.","language":"es","start":7876.139999999999,"end":7883.499999999999,"speakerId":1},{"text":"La muerte de mi hija, pero la desaparición de su muchacho.","language":"es","start":7885.639999999999,"end":7888.839999999999,"speakerId":1},{"text":"Eso es lo que.","language":"es","start":7890.509999999999,"end":7892.2699999999995,"speakerId":1},{"text":"Lo que más.","language":"es","start":7894.78,"end":7896.0199999999995,"speakerId":1},{"text":"Lo mantiene a 1 todavía como como con fuerza la necesidad de.","language":"es","start":7896.95,"end":7901.59,"speakerId":1},{"text":"De El.","language":"es","start":7902.83,"end":7904.11,"speakerId":1},{"text":"¿Qué fue lo que pasó? ¿Dónde los dejaron? ¿Si yo puedo tener esperanzas de que algún día los encuentre para poder estar más tranquila y memoriza?","language":"es","start":7905.799999999999,"end":7919.279999999999,"speakerId":1},{"text":"Y así lo escribo, también quiero.","language":"es","start":7920.509999999999,"end":7922.789999999999,"speakerId":1},{"text":"¿Dónde están mis hijos? Por eso canto.","language":"es","start":7926.009999999999,"end":7928.69,"speakerId":1},{"text":"Con el coro de reconciliación, primero canté con como 10 años cante con.","language":"es","start":7929.71,"end":7935.87,"speakerId":1},{"text":"Con el grupo de familias de la red de música.","language":"es","start":7937.589999999999,"end":7941.909999999999,"speakerId":1},{"text":"Pero cuando yo me di cuenta.","language":"es","start":7943.03,"end":7944.67,"speakerId":1},{"text":"Con el profesor.","language":"es","start":7946.509999999999,"end":7947.669999999999,"speakerId":1},{"text":"Estudiamos últimamente allá.","language":"es","start":7949.32,"end":7951.16,"speakerId":1},{"text":"Que él también trabajaba con el grupo de un coro del coro de reconciliación de la Filarmónica. Yo yo le dije, profe bredy, haceme enfado.","language":"es","start":7953.03,"end":7962.63,"speakerId":1},{"text":"¿Yo me quiero ir pa ese grupo y me dijo, no, pues por qué te vas a meter por allá y yo como así, por qué no me puedo meter?","language":"es","start":7963.589999999999,"end":7969.989999999999,"speakerId":1},{"text":"Rosy como ya todos me dicen rosy.","language":"es","start":7972.5599999999995,"end":7974.759999999999,"speakerId":1},{"text":"¿Rosy, cómo te vas a meter a un grupo donde hay tanto reinsertado?","language":"es","start":7976.19,"end":7981.589999999999,"speakerId":1},{"text":"No le da miedo.","language":"es","start":7983.5599999999995,"end":7984.639999999999,"speakerId":1},{"text":"No me da miedo.","language":"es","start":7985.3099999999995,"end":7986.03,"speakerId":1},{"text":"A mí no me antes quiero volverme más amiga de ellos.","language":"es","start":7987.94,"end":7991.099999999999,"speakerId":1},{"text":"¿Para saber qué bueno si hay alguien que sepa de verdad dónde me dejaron mis hijos?","language":"es","start":7992.389999999999,"end":7997.589999999999,"speakerId":1},{"text":"Imagínese que él.","language":"es","start":8001.089999999999,"end":8002.089999999999,"speakerId":1},{"text":"Hay un señor que la vino a cantar acá el don Edgar Torres.","language":"es","start":8003.3099999999995,"end":8009.19,"speakerId":1},{"text":"Él fue como.","language":"es","start":8011.42,"end":8012.7,"speakerId":1},{"text":"Teniente del Ejército, algo así, pero él también es.","language":"es","start":8013.509999999999,"end":8018.389999999999,"speakerId":1},{"text":"¿Del movilizado del Ejército le dicen cómo es firmante verdad?","language":"es","start":8019.429999999999,"end":8024.509999999999,"speakerId":1},{"text":"Sí.","language":"es","start":8024.599999999999,"end":8024.719999999999,"speakerId":1},{"text":"Damián Torres con el encantado y él fue el que me le sacó música.","language":"es","start":8027.46,"end":8031.34,"speakerId":1},{"text":"A 1 de los temas.","language":"es","start":8032.79,"end":8034.15,"speakerId":1},{"text":"Que yo tengo espera.","language":"es","start":8035.03,"end":8036.389999999999,"speakerId":1},{"text":"Yo lo tengo ya, pues usted me lo tiene en el escrito se llama espera.","language":"es","start":8038.91,"end":8045.19,"speakerId":1}],"speakerNames":[null,null]},"audioOneDriveItem":{"driveId":"b!8Zx6pzb3e0OUXWoL-3CbHFNck0QO-ctPlyJeCAbHtf6f9vn9ulTDR4XeamOkLxfZ","itemId":"01R2CM5HDYWRPXGAXQS5EYGVZYMX6GISFS"}}}</storedTranscription>
</file>

<file path=customXML/itemProps.xml><?xml version="1.0" encoding="utf-8"?>
<ds:datastoreItem xmlns:ds="http://schemas.openxmlformats.org/officeDocument/2006/customXml" ds:itemID="{2fc0d841-2fc7-404d-8168-9a086304475f}">
  <ds:schemaRefs>
    <ds:schemaRef ds:uri="http://schemas.microsoft.com/office/transcription/2022"/>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2026-05-20T20:19:01.9569796Z</dcterms:created>
  <dcterms:modified xsi:type="dcterms:W3CDTF">2026-05-20T21:20:40.4345436Z</dcterms:modified>
  <dc:creator>Daniela Perrone Martinez</dc:creator>
  <lastModifiedBy>Daniela Perrone Martinez</lastModifiedBy>
</coreProperties>
</file>